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DFE79" w14:textId="6DE1997C" w:rsidR="00D6031C" w:rsidRDefault="006A562D" w:rsidP="00E81FF5">
      <w:pPr>
        <w:pStyle w:val="Heading1"/>
        <w:rPr>
          <w:lang w:val="cs-CZ"/>
        </w:rPr>
      </w:pPr>
      <w:r>
        <w:rPr>
          <w:lang w:val="cs-CZ"/>
        </w:rPr>
        <w:t>23</w:t>
      </w:r>
      <w:r w:rsidR="00E81FF5">
        <w:rPr>
          <w:lang w:val="cs-CZ"/>
        </w:rPr>
        <w:t>. 7. 2018</w:t>
      </w:r>
    </w:p>
    <w:p w14:paraId="6D738614" w14:textId="1EF8BB9C" w:rsidR="00B56FEC" w:rsidRDefault="00CA6BC8" w:rsidP="00B56FEC">
      <w:pPr>
        <w:pStyle w:val="Heading2"/>
        <w:rPr>
          <w:lang w:val="cs-CZ"/>
        </w:rPr>
      </w:pPr>
      <w:r>
        <w:rPr>
          <w:lang w:val="cs-CZ"/>
        </w:rPr>
        <w:t xml:space="preserve">Klubová </w:t>
      </w:r>
      <w:r w:rsidR="00B56FEC">
        <w:rPr>
          <w:lang w:val="cs-CZ"/>
        </w:rPr>
        <w:t>schůze</w:t>
      </w:r>
    </w:p>
    <w:p w14:paraId="343B11F4" w14:textId="4F156880" w:rsidR="00CA6BC8" w:rsidRDefault="006A562D" w:rsidP="00CA6BC8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Klub byl informován o faktuře z </w:t>
      </w:r>
      <w:proofErr w:type="spellStart"/>
      <w:r>
        <w:rPr>
          <w:lang w:val="cs-CZ"/>
        </w:rPr>
        <w:t>Rotary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international</w:t>
      </w:r>
      <w:proofErr w:type="spellEnd"/>
      <w:r>
        <w:rPr>
          <w:lang w:val="cs-CZ"/>
        </w:rPr>
        <w:t>,</w:t>
      </w:r>
    </w:p>
    <w:p w14:paraId="0356E7B8" w14:textId="05C098B4" w:rsidR="006A562D" w:rsidRDefault="006A562D" w:rsidP="00CA6BC8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 xml:space="preserve">Zdeněk Michálek nabídnul přednášku Pavla </w:t>
      </w:r>
      <w:proofErr w:type="spellStart"/>
      <w:r>
        <w:rPr>
          <w:lang w:val="cs-CZ"/>
        </w:rPr>
        <w:t>Csanka</w:t>
      </w:r>
      <w:proofErr w:type="spellEnd"/>
      <w:r>
        <w:rPr>
          <w:lang w:val="cs-CZ"/>
        </w:rPr>
        <w:t xml:space="preserve"> – výkonného ředitele MSIC,</w:t>
      </w:r>
    </w:p>
    <w:p w14:paraId="48AEDB33" w14:textId="4B7A45C0" w:rsidR="006A562D" w:rsidRDefault="006A562D" w:rsidP="00CA6BC8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 xml:space="preserve">Jaromír </w:t>
      </w:r>
      <w:proofErr w:type="spellStart"/>
      <w:r>
        <w:rPr>
          <w:lang w:val="cs-CZ"/>
        </w:rPr>
        <w:t>Krišica</w:t>
      </w:r>
      <w:proofErr w:type="spellEnd"/>
      <w:r>
        <w:rPr>
          <w:lang w:val="cs-CZ"/>
        </w:rPr>
        <w:t xml:space="preserve"> informoval o návštěvě </w:t>
      </w:r>
      <w:proofErr w:type="spellStart"/>
      <w:r>
        <w:rPr>
          <w:lang w:val="cs-CZ"/>
        </w:rPr>
        <w:t>Jeffa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Elliota</w:t>
      </w:r>
      <w:proofErr w:type="spellEnd"/>
      <w:r>
        <w:rPr>
          <w:lang w:val="cs-CZ"/>
        </w:rPr>
        <w:t>,</w:t>
      </w:r>
    </w:p>
    <w:p w14:paraId="2CD2A19B" w14:textId="2B0C24EA" w:rsidR="006A562D" w:rsidRPr="00814457" w:rsidRDefault="006A562D" w:rsidP="00CA6BC8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na příští týden přislíbil Jaroslav Klečka přednášku o Kalifornii.</w:t>
      </w:r>
      <w:bookmarkStart w:id="0" w:name="_GoBack"/>
      <w:bookmarkEnd w:id="0"/>
    </w:p>
    <w:sectPr w:rsidR="006A562D" w:rsidRPr="00814457" w:rsidSect="00057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9F65B8"/>
    <w:multiLevelType w:val="hybridMultilevel"/>
    <w:tmpl w:val="789C5708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F5"/>
    <w:rsid w:val="00057ACC"/>
    <w:rsid w:val="001F4532"/>
    <w:rsid w:val="006A562D"/>
    <w:rsid w:val="007666A8"/>
    <w:rsid w:val="00814457"/>
    <w:rsid w:val="008860ED"/>
    <w:rsid w:val="00B56FEC"/>
    <w:rsid w:val="00CA6BC8"/>
    <w:rsid w:val="00D6031C"/>
    <w:rsid w:val="00E81FF5"/>
    <w:rsid w:val="00E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D6810"/>
  <w15:chartTrackingRefBased/>
  <w15:docId w15:val="{0708AD2A-9067-4816-A8D3-B313FF7B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F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1F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1F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81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Holiš</dc:creator>
  <cp:keywords/>
  <dc:description/>
  <cp:lastModifiedBy>Michal Holiš</cp:lastModifiedBy>
  <cp:revision>6</cp:revision>
  <dcterms:created xsi:type="dcterms:W3CDTF">2018-07-10T11:27:00Z</dcterms:created>
  <dcterms:modified xsi:type="dcterms:W3CDTF">2018-08-06T18:43:00Z</dcterms:modified>
</cp:coreProperties>
</file>