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3AE5A" w14:textId="77777777" w:rsidR="00B67BD1" w:rsidRDefault="00B67BD1" w:rsidP="00B67BD1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32"/>
          <w:szCs w:val="32"/>
          <w:lang w:eastAsia="zh-CN"/>
        </w:rPr>
        <w:t>FESTIVAL SOUNDTRACK</w:t>
      </w:r>
    </w:p>
    <w:p w14:paraId="6324808B" w14:textId="77777777" w:rsidR="00B67BD1" w:rsidRPr="00B67BD1" w:rsidRDefault="00B67BD1" w:rsidP="00B67BD1">
      <w:pPr>
        <w:jc w:val="center"/>
        <w:rPr>
          <w:rFonts w:ascii="Times New Roman" w:hAnsi="Times New Roman" w:cs="Times New Roman"/>
          <w:lang w:eastAsia="zh-CN"/>
        </w:rPr>
      </w:pPr>
    </w:p>
    <w:p w14:paraId="0A644A23" w14:textId="77777777" w:rsidR="00B67BD1" w:rsidRDefault="00B67BD1" w:rsidP="00B67BD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PROGRAM STANICE DOBROMYSLNÁ</w:t>
      </w:r>
    </w:p>
    <w:p w14:paraId="447CDAEF" w14:textId="77777777" w:rsidR="00B67BD1" w:rsidRDefault="00B67BD1" w:rsidP="00B67BD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</w:p>
    <w:p w14:paraId="04E7E1D6" w14:textId="77777777" w:rsidR="00B67BD1" w:rsidRPr="00B67BD1" w:rsidRDefault="00B67BD1" w:rsidP="00B67BD1">
      <w:pPr>
        <w:jc w:val="center"/>
        <w:rPr>
          <w:rFonts w:ascii="Times New Roman" w:hAnsi="Times New Roman" w:cs="Times New Roman"/>
          <w:lang w:eastAsia="zh-CN"/>
        </w:rPr>
      </w:pPr>
    </w:p>
    <w:p w14:paraId="4ECF8E81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 xml:space="preserve">čtvrtek 24.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s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rpna</w:t>
      </w:r>
    </w:p>
    <w:p w14:paraId="0B9ADACF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</w:p>
    <w:p w14:paraId="4EC8F8E9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0F01E7F3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14:00 – 14:45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Finalisté pěvecké soutěže SANREMO JUNIOR CZ</w:t>
      </w:r>
    </w:p>
    <w:p w14:paraId="572C1EEE" w14:textId="77777777" w:rsidR="00B67BD1" w:rsidRPr="00B67BD1" w:rsidRDefault="00B67BD1" w:rsidP="00B67BD1">
      <w:pPr>
        <w:ind w:left="1440" w:firstLine="720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ročník 2016/2017</w:t>
      </w:r>
    </w:p>
    <w:p w14:paraId="52AB7F81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Sabina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Pletanová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, Kristýna Petráková, Jana Nováková a Filip Antonio</w:t>
      </w:r>
    </w:p>
    <w:p w14:paraId="1847590C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042FEB64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16:00 – 16:45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Finalisté pěvecké soutěže SANREMO JUNIOR CZ</w:t>
      </w:r>
    </w:p>
    <w:p w14:paraId="3D66207D" w14:textId="77777777" w:rsidR="00B67BD1" w:rsidRPr="00B67BD1" w:rsidRDefault="00B67BD1" w:rsidP="00B67BD1">
      <w:pPr>
        <w:ind w:left="1440" w:firstLine="720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ročník 2016/2017</w:t>
      </w:r>
    </w:p>
    <w:p w14:paraId="11F927FD" w14:textId="77777777" w:rsidR="00B67BD1" w:rsidRDefault="00B67BD1" w:rsidP="00B67BD1">
      <w:pPr>
        <w:ind w:left="2160"/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Sabina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Pletanová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, Kristýna Petráková, Jana Nováková a Filip Antonio</w:t>
      </w:r>
    </w:p>
    <w:p w14:paraId="1E7FE0D1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</w:p>
    <w:p w14:paraId="2AE0657A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19:00 – 19:45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muzikálová zpěvačka GENNY CIATTI</w:t>
      </w:r>
    </w:p>
    <w:p w14:paraId="7DA1D1F5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44009FA3" w14:textId="77777777" w:rsidR="00B67BD1" w:rsidRPr="00B67BD1" w:rsidRDefault="00B67BD1" w:rsidP="00B67BD1">
      <w:pPr>
        <w:ind w:firstLine="720"/>
        <w:jc w:val="both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</w:r>
    </w:p>
    <w:p w14:paraId="66F8FEF6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pátek 25. Srpna</w:t>
      </w:r>
    </w:p>
    <w:p w14:paraId="795A1FE5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1186900D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13:00 – 13:45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 xml:space="preserve">DIVADLO NA </w:t>
      </w:r>
      <w:proofErr w:type="gram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PRÁDLE - nová</w:t>
      </w:r>
      <w:proofErr w:type="gram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komorní hudební scéna</w:t>
      </w:r>
    </w:p>
    <w:p w14:paraId="7250FFF0" w14:textId="77777777" w:rsidR="00B67BD1" w:rsidRDefault="00B67BD1" w:rsidP="00B67BD1">
      <w:pPr>
        <w:ind w:left="2160"/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Tomáš Vaněk, Michaela Tomešová, Lucia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Jagerčíková</w:t>
      </w:r>
      <w:proofErr w:type="spellEnd"/>
    </w:p>
    <w:p w14:paraId="28778363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</w:p>
    <w:p w14:paraId="0BF847B5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14:00 – 14:45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taneční lekce JANA ONDERA pro děti</w:t>
      </w:r>
    </w:p>
    <w:p w14:paraId="4EE39CF5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0D09314F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15:00 – 15:45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Finalisté pěvecké soutěže SANREMO JUNIOR CZ</w:t>
      </w:r>
    </w:p>
    <w:p w14:paraId="34B5500F" w14:textId="77777777" w:rsidR="00B67BD1" w:rsidRPr="00B67BD1" w:rsidRDefault="00B67BD1" w:rsidP="00B67BD1">
      <w:pPr>
        <w:ind w:left="1440" w:firstLine="720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ročník 2016/2017</w:t>
      </w:r>
    </w:p>
    <w:p w14:paraId="2ACD174F" w14:textId="77777777" w:rsidR="00B67BD1" w:rsidRPr="00B67BD1" w:rsidRDefault="00B67BD1" w:rsidP="00B67BD1">
      <w:pPr>
        <w:ind w:left="2160"/>
        <w:jc w:val="both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Adéla Řehořová, Denisa Černá, Adéla Křivánková, Michaela Mervartová</w:t>
      </w:r>
    </w:p>
    <w:p w14:paraId="1903EC98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46985437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16:30 – 17:15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 xml:space="preserve">DIVADLO NA </w:t>
      </w:r>
      <w:proofErr w:type="gram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PRÁDLE - nová</w:t>
      </w:r>
      <w:proofErr w:type="gram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komorní hudební scéna</w:t>
      </w:r>
    </w:p>
    <w:p w14:paraId="5CE3A961" w14:textId="77777777" w:rsidR="00B67BD1" w:rsidRDefault="00B67BD1" w:rsidP="00B67BD1">
      <w:pPr>
        <w:ind w:left="2160"/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Tomáš Vaněk, Michaela Tomešová, Lucia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Jagerčíková</w:t>
      </w:r>
      <w:proofErr w:type="spellEnd"/>
    </w:p>
    <w:p w14:paraId="24E5E18E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</w:p>
    <w:p w14:paraId="220ACCF8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18:00 – 18:45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taneční lekce JANA ONDERA pro děti</w:t>
      </w:r>
    </w:p>
    <w:p w14:paraId="13660B68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4CD048EE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19:00 – 19:45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pěvecko-taneční skupina INFINITY</w:t>
      </w:r>
    </w:p>
    <w:p w14:paraId="6D8ABC7B" w14:textId="77777777" w:rsidR="00B67BD1" w:rsidRPr="00B67BD1" w:rsidRDefault="00B67BD1" w:rsidP="00B67BD1">
      <w:pPr>
        <w:spacing w:after="240"/>
        <w:rPr>
          <w:rFonts w:ascii="Times New Roman" w:eastAsia="Times New Roman" w:hAnsi="Times New Roman" w:cs="Times New Roman"/>
          <w:lang w:eastAsia="zh-CN"/>
        </w:rPr>
      </w:pPr>
      <w:r w:rsidRPr="00B67BD1">
        <w:rPr>
          <w:rFonts w:ascii="Times New Roman" w:eastAsia="Times New Roman" w:hAnsi="Times New Roman" w:cs="Times New Roman"/>
          <w:lang w:eastAsia="zh-CN"/>
        </w:rPr>
        <w:br/>
      </w:r>
    </w:p>
    <w:p w14:paraId="7E6DBBB5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sobota 26. Srpna</w:t>
      </w:r>
    </w:p>
    <w:p w14:paraId="52C706DD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385F2CB8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13:00 – 13:45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</w:r>
      <w:r w:rsidRPr="00B67BD1">
        <w:rPr>
          <w:rFonts w:ascii="Arial" w:hAnsi="Arial" w:cs="Arial"/>
          <w:b/>
          <w:bCs/>
          <w:color w:val="222222"/>
          <w:sz w:val="22"/>
          <w:szCs w:val="22"/>
          <w:lang w:eastAsia="zh-CN"/>
        </w:rPr>
        <w:t>Petra Slaninová – P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ísně z filmů, a muzikálů</w:t>
      </w:r>
    </w:p>
    <w:p w14:paraId="36435FEB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Cats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,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Jesus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Christ Superstar, Bídníci,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Mamma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Mia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a další</w:t>
      </w:r>
    </w:p>
    <w:p w14:paraId="51C38260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546D8C11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14:00 – 14:45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Nevidomý klavírista JAN JAREŠ</w:t>
      </w:r>
    </w:p>
    <w:p w14:paraId="09A3574C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5A58C065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15:00 – 15:45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taneční lekce JANA ONDERA pro děti</w:t>
      </w:r>
    </w:p>
    <w:p w14:paraId="19D9CEF7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53E59F43" w14:textId="77777777" w:rsid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17:30 – 17:45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kytarové vystoupení MARTINA KUBÍČKA (nevidomého umělce)</w:t>
      </w:r>
    </w:p>
    <w:p w14:paraId="2B1BBCC3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62253C23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18:00 – 18:45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taneční lekce JANA ONDERA pro děti</w:t>
      </w:r>
    </w:p>
    <w:p w14:paraId="4980E680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7117A9E5" w14:textId="77777777" w:rsidR="00B67BD1" w:rsidRDefault="00B67BD1" w:rsidP="00B67BD1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lastRenderedPageBreak/>
        <w:t>neděle 27. Srpna</w:t>
      </w:r>
    </w:p>
    <w:p w14:paraId="33DD9786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570AC7B8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11:00 – 11:45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PETRA SLANINOVÁ a žáci pražské konzervatoře</w:t>
      </w:r>
    </w:p>
    <w:p w14:paraId="539CC817" w14:textId="77777777" w:rsidR="00B67BD1" w:rsidRDefault="00B67BD1" w:rsidP="00B67BD1">
      <w:pPr>
        <w:ind w:left="2160"/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Andrea Holá, Veronika Stýblová, Petra Jandíková</w:t>
      </w:r>
    </w:p>
    <w:p w14:paraId="40B509ED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</w:p>
    <w:p w14:paraId="7C4A8E54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13:00 – 13:45          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ab/>
        <w:t>PETRA SLANINOVÁ a žáci pražské konzervatoře</w:t>
      </w:r>
    </w:p>
    <w:p w14:paraId="5343266C" w14:textId="77777777" w:rsidR="00B67BD1" w:rsidRPr="00B67BD1" w:rsidRDefault="00B67BD1" w:rsidP="00B67BD1">
      <w:pPr>
        <w:ind w:left="2160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Andrea Holá, Veronika Stýblová, Petra Jandíková</w:t>
      </w:r>
    </w:p>
    <w:p w14:paraId="5225EB74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13C6A267" w14:textId="77777777" w:rsidR="00B67BD1" w:rsidRPr="00B67BD1" w:rsidRDefault="00B67BD1" w:rsidP="00B67BD1">
      <w:pPr>
        <w:spacing w:after="240"/>
        <w:rPr>
          <w:rFonts w:ascii="Times New Roman" w:eastAsia="Times New Roman" w:hAnsi="Times New Roman" w:cs="Times New Roman"/>
          <w:lang w:eastAsia="zh-CN"/>
        </w:rPr>
      </w:pPr>
    </w:p>
    <w:p w14:paraId="4650F40D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Nevidomý klavírista JAN JAREŠ</w:t>
      </w:r>
    </w:p>
    <w:p w14:paraId="2AAF7E20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Jako první nevidomý v historii školy absolvoval Pražskou konzervatoř, studoval populární zpěv a klavír. Kromě vystupování ho baví cestování (navštívil přes 30 zemí) a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sport - plavání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, běh, jízda na tandemovém kole i lyžování.</w:t>
      </w:r>
      <w:r w:rsidRPr="00B67BD1">
        <w:rPr>
          <w:rFonts w:ascii="PMingLiU" w:eastAsia="PMingLiU" w:hAnsi="PMingLiU" w:cs="PMingLiU"/>
          <w:color w:val="000000"/>
          <w:sz w:val="22"/>
          <w:szCs w:val="22"/>
          <w:lang w:eastAsia="zh-CN"/>
        </w:rPr>
        <w:br/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 Honzou si děti užijí písničkový program “Máme rádi zvířata…”.</w:t>
      </w:r>
    </w:p>
    <w:p w14:paraId="29865E94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22E71C26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Kytarové vystoupení MARTINA KUBÍČKA (nevidomého umělce)</w:t>
      </w:r>
    </w:p>
    <w:p w14:paraId="172FA31E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Martin nastupuje na Janáčkovu konzervatoř a potřebuje novou koncertní kytaru! Jako poděkování za Vaše příspěvky zahraje skladby z Mezinárodní kytarové soutěže Fernanda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Sora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.</w:t>
      </w:r>
      <w:r w:rsidRPr="00B67BD1">
        <w:rPr>
          <w:rFonts w:ascii="PMingLiU" w:eastAsia="PMingLiU" w:hAnsi="PMingLiU" w:cs="PMingLiU"/>
          <w:color w:val="000000"/>
          <w:sz w:val="22"/>
          <w:szCs w:val="22"/>
          <w:lang w:eastAsia="zh-CN"/>
        </w:rPr>
        <w:br/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Přijďte si poslechnout talentovaného hudebníka, který je velkou inspirací pro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spolužáky - přes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svůj handicap hraje i na saxofon, čte z not a vyhrává hudební soutěže.</w:t>
      </w:r>
    </w:p>
    <w:p w14:paraId="19916A0D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7A9E3861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Pěvecká soutěže SANREMO JUNIOR CZ</w:t>
      </w:r>
    </w:p>
    <w:p w14:paraId="22E5E244" w14:textId="77777777" w:rsidR="00B67BD1" w:rsidRDefault="00B67BD1" w:rsidP="00B67BD1">
      <w:pPr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V únoru 2017 proběhl 1. ročník národního finále mezinárodní pěvecké soutěže SANREMO JUNIOR (konané každoročně v italském městě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Sanremo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), jehož se od roku 2016 účastní i Česká republika. Do národního finále bylo odbornou porotou vybráno 13 finalistů, kteří vystoupili za doprovodu symfonického orchestru v Divadle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Hybernia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. Jen jeden z nich se stal vítězem a jel společně s finalistou za Slovenskou republiku reprezentovat naši zemi do italského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Sanrema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. </w:t>
      </w:r>
    </w:p>
    <w:p w14:paraId="68261C73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</w:p>
    <w:p w14:paraId="191E4823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GENNY CIATTI</w:t>
      </w:r>
    </w:p>
    <w:p w14:paraId="39C230D2" w14:textId="77777777" w:rsidR="00B67BD1" w:rsidRPr="00B67BD1" w:rsidRDefault="00B67BD1" w:rsidP="00B67BD1">
      <w:pPr>
        <w:jc w:val="both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Sólová zpěvačka známá z muzikálů Děti ráje, Kapka medu pro Verunku, Srdcový král, Adéla ještě nevečeřela a z mnoha dalších. Je jednou z patronek pěvecké soutěže SANREMO JUNIOR CZ.  V roce 2009 vyhrála první místo v soutěži "Začarovaná písnička" (pořádanou ROTARY klubem), díky které pak zpívala jako host z ČR na mezinárodním hudebním festivalu v polském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Krakowě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.</w:t>
      </w: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Vystupuje na různých festivalech, firemních akcích, plesech, dětských dnech a dalších. </w:t>
      </w:r>
    </w:p>
    <w:p w14:paraId="69D7B46A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13313554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pěvecko-taneční skupina INFINITY</w:t>
      </w:r>
    </w:p>
    <w:p w14:paraId="61D7A3CA" w14:textId="77777777" w:rsidR="00B67BD1" w:rsidRPr="00B67BD1" w:rsidRDefault="00B67BD1" w:rsidP="00B67BD1">
      <w:pPr>
        <w:jc w:val="both"/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Infinity je nově vzniklá pěvecko-taneční skupina ve složení Adriana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Prusaczyková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, Barbora Fialová a Ivy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Hoang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. Členky skupiny se seznámily díky projektu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Aquababes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2014 (proslaven písní Neříkej mi baby) a společně vytvořily skupinu, která si zakládá převážně na tvorbě harmonií a výběru kvalitních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covers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z populárního odvětví. Zároveň pracují na vlastních českých písních. Pro tento festival si zvolily "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acoustic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sessions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" za doprovodu Aleše Petrželi na kytaru a Pavla Plecháče na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cajon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28B37924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083B1E1E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Divadlo Na </w:t>
      </w:r>
      <w:proofErr w:type="gram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Prádle - nová</w:t>
      </w:r>
      <w:proofErr w:type="gram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komorní hudební scéna</w:t>
      </w:r>
    </w:p>
    <w:p w14:paraId="5EFF15AD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V sezóně 2017/2018 ožívá prostor malostranského Divadla Na Prádle novou vizí směrem k hudební scéně. Mladí, přesto již známí a zkušení interpreti Tomáš Vaněk (</w:t>
      </w:r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 xml:space="preserve">Fantom opery, </w:t>
      </w:r>
      <w:proofErr w:type="spellStart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>Bonnie&amp;Clyde</w:t>
      </w:r>
      <w:proofErr w:type="spellEnd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 xml:space="preserve"> Rent, ad.</w:t>
      </w:r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), Michaela Tomešová (</w:t>
      </w:r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>Rent, Pomáda, Mauglí, ad.</w:t>
      </w:r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) a Lucia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Jagerčíková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(</w:t>
      </w:r>
      <w:proofErr w:type="spellStart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>West</w:t>
      </w:r>
      <w:proofErr w:type="spellEnd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proofErr w:type="spellStart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>Side</w:t>
      </w:r>
      <w:proofErr w:type="spellEnd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 xml:space="preserve"> Story, Noc Na Karlštejně, </w:t>
      </w:r>
      <w:proofErr w:type="spellStart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>Cabaret</w:t>
      </w:r>
      <w:proofErr w:type="spellEnd"/>
      <w:r w:rsidRPr="00B67B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eastAsia="zh-CN"/>
        </w:rPr>
        <w:t>, ad.</w:t>
      </w:r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) představí repertoár své generace. Zazní tak hity z muzikálu Rent, nově připravovaného díla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Tick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,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Tick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...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>BOOM!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, i filmové melodie současné doby. </w:t>
      </w:r>
      <w:bookmarkStart w:id="0" w:name="_GoBack"/>
      <w:bookmarkEnd w:id="0"/>
    </w:p>
    <w:p w14:paraId="7AEF7133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PETRA SLANINOVÁ</w:t>
      </w:r>
    </w:p>
    <w:p w14:paraId="4ED6AC2F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Absolventka Konzervatoře v Praze. Současně zpívá v muzikálu Sestra v akci a vyučuje zpěv a píše písně pro různé interprety, pro české i zahraniční. Účinkovala v několika hudebních televizních show a aktuálně se podílí na projektu Hanky Kynychové v jejím projektu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Hejbejte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se a zpívejte s Hankou Kynychovou.</w:t>
      </w:r>
    </w:p>
    <w:p w14:paraId="1C986E41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Zazní písně z filmů, muzikálů i zfilmovaných muzikálů jako jsou např.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Cats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,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Jesus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Christ Superstar, Bídníci,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Mamma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Mia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a další.</w:t>
      </w:r>
    </w:p>
    <w:p w14:paraId="1ECA6BA9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56910723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Žáci pražské konzervatoře</w:t>
      </w:r>
    </w:p>
    <w:p w14:paraId="14CBB444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Andrea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Holá - Finalistka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TV show Tvoje tvář má známý hlas. Vystupuje v muzikálech a aktuálně jí můžete spatřit v muzikále Sestra v akci. </w:t>
      </w:r>
    </w:p>
    <w:p w14:paraId="65CF536B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Veronika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Stýblová - Finalistka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Československé Superstar, účinkuje v muzikálech Mýdlový princ, Ples Upírů a Sibyla.</w:t>
      </w:r>
    </w:p>
    <w:p w14:paraId="5DC00AFB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Petra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Jandíková - Absolventka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Konzervatoře v Praze, účinkuje v pražských muzikálech jako jsou Bídníci,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Dracula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, Carmen a další. Vede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svojí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třídu populárního a muzikálového zpěvu na Základní umělecké škole. </w:t>
      </w:r>
    </w:p>
    <w:p w14:paraId="2B723A98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Pavel </w:t>
      </w:r>
      <w:proofErr w:type="gram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Nedvěd - Absolvent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Konzervatoře v Praze, člen nové hudební skupiny Identity.</w:t>
      </w:r>
    </w:p>
    <w:p w14:paraId="583E92EA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7396EF99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DOPROVODNÝ PROGRAM</w:t>
      </w:r>
    </w:p>
    <w:p w14:paraId="0072C390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4DC50BE8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Bubínkování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s Járou </w:t>
      </w:r>
      <w:proofErr w:type="gram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Vaculíkem</w:t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- workshop</w:t>
      </w:r>
      <w:proofErr w:type="gram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hraní na </w:t>
      </w:r>
      <w:proofErr w:type="spellStart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djembe</w:t>
      </w:r>
      <w:proofErr w:type="spellEnd"/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 xml:space="preserve"> a jiné druhy afrických bubnů a uchu-lahodících nástrojů. Jára je skladatel hudby (např. večerníček Tarbíci) a ukáže vám, jak na kolonádu přenést zvuky Afriky. Ať jste malí nebo velcí, naučte se základní údery a techniku hraní, zapojte se do společných rytmů, vychutnejte si šumění moře a pohodu... </w:t>
      </w:r>
    </w:p>
    <w:p w14:paraId="1B669DA6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4ABAAA7E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Stánek Nadace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Leontinka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a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Rotary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a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Rotaract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Clubu </w:t>
      </w:r>
      <w:proofErr w:type="gram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Poděbrady - Poznej</w:t>
      </w:r>
      <w:proofErr w:type="gram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svět ve tmě</w:t>
      </w:r>
    </w:p>
    <w:p w14:paraId="762B7EA9" w14:textId="77777777" w:rsidR="00B67BD1" w:rsidRPr="00B67BD1" w:rsidRDefault="00B67BD1" w:rsidP="00B67BD1">
      <w:pPr>
        <w:rPr>
          <w:rFonts w:ascii="Times New Roman" w:hAnsi="Times New Roman" w:cs="Times New Roman"/>
          <w:lang w:eastAsia="zh-CN"/>
        </w:rPr>
      </w:pP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Jak se žije nevidomým, jaké pomůcky potřebují v každodenním životě? Jak číst rukama a poslepu hrát hry? To všechno si u nás vyzkoušíte na vlastní smysly!</w:t>
      </w:r>
    </w:p>
    <w:p w14:paraId="7DA6FFE5" w14:textId="77777777" w:rsidR="00B67BD1" w:rsidRPr="00B67BD1" w:rsidRDefault="00B67BD1" w:rsidP="00B67BD1">
      <w:pPr>
        <w:rPr>
          <w:rFonts w:ascii="Times New Roman" w:eastAsia="Times New Roman" w:hAnsi="Times New Roman" w:cs="Times New Roman"/>
          <w:lang w:eastAsia="zh-CN"/>
        </w:rPr>
      </w:pPr>
    </w:p>
    <w:p w14:paraId="0AB3E09E" w14:textId="77777777" w:rsidR="00B67BD1" w:rsidRPr="00B67BD1" w:rsidRDefault="00B67BD1" w:rsidP="00B67BD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Stezka a běh poslepu</w:t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br/>
        <w:t>Klapky na oči, slepecká hůl… zvládnete projít přes překážky, poznat předměty po hmatu, obejít všechny stanoviště a neztratit se? To si zaslouží diplom!</w:t>
      </w:r>
    </w:p>
    <w:p w14:paraId="31BCBA95" w14:textId="77777777" w:rsidR="00B67BD1" w:rsidRPr="00B67BD1" w:rsidRDefault="00B67BD1" w:rsidP="00B67BD1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Piškvorky, zvukové pexeso a další hry pro nevidomé</w:t>
      </w:r>
      <w:r w:rsidRPr="00B67BD1">
        <w:rPr>
          <w:rFonts w:ascii="PMingLiU" w:eastAsia="PMingLiU" w:hAnsi="PMingLiU" w:cs="PMingLiU"/>
          <w:b/>
          <w:bCs/>
          <w:color w:val="000000"/>
          <w:sz w:val="22"/>
          <w:szCs w:val="22"/>
          <w:lang w:eastAsia="zh-CN"/>
        </w:rPr>
        <w:br/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t>Usaďte se a hrajte, ale pozor, nekoukat!</w:t>
      </w:r>
    </w:p>
    <w:p w14:paraId="304EADE9" w14:textId="77777777" w:rsidR="00B67BD1" w:rsidRPr="00B67BD1" w:rsidRDefault="00B67BD1" w:rsidP="00B67BD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Seminář Nevidím</w:t>
      </w:r>
      <w:r w:rsidRPr="00B67BD1">
        <w:rPr>
          <w:rFonts w:ascii="Arial" w:hAnsi="Arial" w:cs="Arial"/>
          <w:color w:val="000000"/>
          <w:sz w:val="22"/>
          <w:szCs w:val="22"/>
          <w:lang w:eastAsia="zh-CN"/>
        </w:rPr>
        <w:br/>
        <w:t>Zkuste rozlišit ingredience jen za použití čichu a hmatu</w:t>
      </w:r>
    </w:p>
    <w:p w14:paraId="55729DEF" w14:textId="77777777" w:rsidR="00B67BD1" w:rsidRPr="00B67BD1" w:rsidRDefault="00B67BD1" w:rsidP="00B67BD1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Knížky a noty v Braillově písmu, hmatové obrázky</w:t>
      </w:r>
    </w:p>
    <w:p w14:paraId="2921AEF2" w14:textId="77777777" w:rsidR="00B67BD1" w:rsidRPr="00B67BD1" w:rsidRDefault="00B67BD1" w:rsidP="00B67BD1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Krásná designová trička a tašky, jejichž koupí podpoříte zrakově postižené</w:t>
      </w:r>
    </w:p>
    <w:p w14:paraId="0C413A95" w14:textId="77777777" w:rsidR="00B67BD1" w:rsidRPr="00B67BD1" w:rsidRDefault="00B67BD1" w:rsidP="00B67BD1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mp3 s filmovou hudbou (Star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Wars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, Game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of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Thrones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,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Twilight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, </w:t>
      </w:r>
      <w:proofErr w:type="spellStart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Frozen</w:t>
      </w:r>
      <w:proofErr w:type="spellEnd"/>
      <w:r w:rsidRPr="00B67BD1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) od nevidomých stipendistů</w:t>
      </w:r>
    </w:p>
    <w:p w14:paraId="3D71103D" w14:textId="77777777" w:rsidR="00D069AA" w:rsidRDefault="00B67BD1"/>
    <w:sectPr w:rsidR="00D069AA" w:rsidSect="00A554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12CA3"/>
    <w:multiLevelType w:val="multilevel"/>
    <w:tmpl w:val="5ABA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D1"/>
    <w:rsid w:val="00A55404"/>
    <w:rsid w:val="00B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76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7BD1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customStyle="1" w:styleId="apple-tab-span">
    <w:name w:val="apple-tab-span"/>
    <w:basedOn w:val="Standardnpsmoodstavce"/>
    <w:rsid w:val="00B6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5629</Characters>
  <Application>Microsoft Macintosh Word</Application>
  <DocSecurity>0</DocSecurity>
  <Lines>46</Lines>
  <Paragraphs>13</Paragraphs>
  <ScaleCrop>false</ScaleCrop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Uživatel Microsoft Office</cp:lastModifiedBy>
  <cp:revision>1</cp:revision>
  <dcterms:created xsi:type="dcterms:W3CDTF">2017-08-04T15:01:00Z</dcterms:created>
  <dcterms:modified xsi:type="dcterms:W3CDTF">2017-08-04T15:03:00Z</dcterms:modified>
</cp:coreProperties>
</file>