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65" w:rsidRDefault="00CA2812">
      <w:r>
        <w:t xml:space="preserve">Predstavenie </w:t>
      </w:r>
      <w:proofErr w:type="spellStart"/>
      <w:r>
        <w:t>Projetku</w:t>
      </w:r>
      <w:proofErr w:type="spellEnd"/>
      <w:r>
        <w:t xml:space="preserve"> </w:t>
      </w:r>
      <w:r w:rsidR="00F868AB">
        <w:t>„</w:t>
      </w:r>
      <w:r>
        <w:t>Aj oni musia mať šancu</w:t>
      </w:r>
      <w:r w:rsidR="00F868AB">
        <w:t xml:space="preserve">“ </w:t>
      </w:r>
      <w:r>
        <w:t xml:space="preserve"> v rámci </w:t>
      </w:r>
      <w:r w:rsidR="00F868AB">
        <w:t xml:space="preserve">II. </w:t>
      </w:r>
      <w:r>
        <w:t>Dražby kníh</w:t>
      </w:r>
    </w:p>
    <w:p w:rsidR="00F868AB" w:rsidRDefault="00F868AB"/>
    <w:p w:rsidR="00F868AB" w:rsidRDefault="00F868AB">
      <w:r>
        <w:t>Milí priatelia</w:t>
      </w:r>
    </w:p>
    <w:p w:rsidR="00CA2812" w:rsidRDefault="00CA2812" w:rsidP="00CA2812">
      <w:pPr>
        <w:pStyle w:val="Odsekzoznamu"/>
        <w:numPr>
          <w:ilvl w:val="0"/>
          <w:numId w:val="1"/>
        </w:numPr>
      </w:pPr>
      <w:r>
        <w:t xml:space="preserve">Pred 2 rokmi sa uskutočnila </w:t>
      </w:r>
      <w:proofErr w:type="spellStart"/>
      <w:r>
        <w:t>I.dražba</w:t>
      </w:r>
      <w:proofErr w:type="spellEnd"/>
      <w:r>
        <w:t xml:space="preserve"> kníh</w:t>
      </w:r>
      <w:r w:rsidR="00BE328A">
        <w:t xml:space="preserve"> uskutočnená RC Košice</w:t>
      </w:r>
      <w:r>
        <w:t>, ktorej výnos sme venovali obnove Drevného parku</w:t>
      </w:r>
    </w:p>
    <w:p w:rsidR="00CA2812" w:rsidRDefault="00CA2812" w:rsidP="00CA2812">
      <w:pPr>
        <w:pStyle w:val="Odsekzoznamu"/>
        <w:numPr>
          <w:ilvl w:val="0"/>
          <w:numId w:val="1"/>
        </w:numPr>
      </w:pPr>
      <w:r>
        <w:t xml:space="preserve">Tento </w:t>
      </w:r>
      <w:proofErr w:type="spellStart"/>
      <w:r>
        <w:t>rotariánsky</w:t>
      </w:r>
      <w:proofErr w:type="spellEnd"/>
      <w:r>
        <w:t xml:space="preserve"> rok sme venovali pozornos</w:t>
      </w:r>
      <w:r w:rsidR="00BE328A">
        <w:t>ť</w:t>
      </w:r>
      <w:r>
        <w:t xml:space="preserve"> mimoriadne nadaným študentom. Na schôdzke sme mali študenta</w:t>
      </w:r>
      <w:r w:rsidR="00F868AB">
        <w:t xml:space="preserve"> Univerzity v Budapešti, absolventa Strednej odbornej umeleckej školy v Košiciach</w:t>
      </w:r>
      <w:r>
        <w:t xml:space="preserve">, </w:t>
      </w:r>
      <w:proofErr w:type="spellStart"/>
      <w:r>
        <w:t>Tamáša</w:t>
      </w:r>
      <w:proofErr w:type="spellEnd"/>
      <w:r>
        <w:t xml:space="preserve"> </w:t>
      </w:r>
      <w:proofErr w:type="spellStart"/>
      <w:r>
        <w:t>Greša</w:t>
      </w:r>
      <w:proofErr w:type="spellEnd"/>
      <w:r>
        <w:t xml:space="preserve">  ktorý navrhol sošku pre víťazku Svetového p</w:t>
      </w:r>
      <w:r w:rsidR="00F868AB">
        <w:t>o</w:t>
      </w:r>
      <w:r>
        <w:t xml:space="preserve">hára v Jasnej, bratov </w:t>
      </w:r>
      <w:proofErr w:type="spellStart"/>
      <w:r>
        <w:t>Žampovcov</w:t>
      </w:r>
      <w:proofErr w:type="spellEnd"/>
      <w:r>
        <w:t xml:space="preserve">, skvelých reprezentantov Slovenska v lyžovaní, </w:t>
      </w:r>
      <w:r w:rsidR="00F868AB">
        <w:t xml:space="preserve">ale </w:t>
      </w:r>
      <w:r>
        <w:t xml:space="preserve">aj pána Ivana Šuleka, </w:t>
      </w:r>
      <w:r w:rsidR="00F868AB">
        <w:t xml:space="preserve">vedúceho odboru telovýchovy a športu Magistrátu mesta </w:t>
      </w:r>
      <w:proofErr w:type="spellStart"/>
      <w:r w:rsidR="00F868AB">
        <w:t>Košic</w:t>
      </w:r>
      <w:proofErr w:type="spellEnd"/>
      <w:r w:rsidR="00F868AB">
        <w:t xml:space="preserve">, </w:t>
      </w:r>
      <w:r>
        <w:t>lebo nás zaujímalo ako sú podporovaní športovci</w:t>
      </w:r>
      <w:r w:rsidR="00BE328A">
        <w:t xml:space="preserve"> -</w:t>
      </w:r>
      <w:r>
        <w:t xml:space="preserve"> jednotlivci</w:t>
      </w:r>
      <w:r w:rsidR="00F868AB">
        <w:t xml:space="preserve">, nakoľko </w:t>
      </w:r>
      <w:proofErr w:type="spellStart"/>
      <w:r w:rsidR="00F868AB">
        <w:t>vačšina</w:t>
      </w:r>
      <w:proofErr w:type="spellEnd"/>
      <w:r w:rsidR="00F868AB">
        <w:t xml:space="preserve"> financií v </w:t>
      </w:r>
      <w:proofErr w:type="spellStart"/>
      <w:r w:rsidR="00F868AB">
        <w:t>Košicach</w:t>
      </w:r>
      <w:proofErr w:type="spellEnd"/>
      <w:r w:rsidR="00F868AB">
        <w:t xml:space="preserve"> sa dáva na podporu kolektívnych športov (futbal, hokej, basketbal, </w:t>
      </w:r>
      <w:proofErr w:type="spellStart"/>
      <w:r w:rsidR="00F868AB">
        <w:t>florbal</w:t>
      </w:r>
      <w:proofErr w:type="spellEnd"/>
      <w:r w:rsidR="00F868AB">
        <w:t>).</w:t>
      </w:r>
    </w:p>
    <w:p w:rsidR="00F868AB" w:rsidRDefault="00F868AB" w:rsidP="00CA2812">
      <w:pPr>
        <w:pStyle w:val="Odsekzoznamu"/>
        <w:numPr>
          <w:ilvl w:val="0"/>
          <w:numId w:val="1"/>
        </w:numPr>
      </w:pPr>
      <w:proofErr w:type="spellStart"/>
      <w:r>
        <w:t>Skusenosti</w:t>
      </w:r>
      <w:proofErr w:type="spellEnd"/>
      <w:r>
        <w:t xml:space="preserve"> z iných miest, napr. z Ostravy, kde sa jednotlivé spoločenské kluby spájajú a vyhľadávajú nadaných športovcov, ktorí  nedisponujú </w:t>
      </w:r>
      <w:r w:rsidR="00BE328A">
        <w:t xml:space="preserve">takými </w:t>
      </w:r>
      <w:r>
        <w:t>financiami,</w:t>
      </w:r>
      <w:r w:rsidR="00BE328A">
        <w:t xml:space="preserve"> ako športovci kolektívnych športov, </w:t>
      </w:r>
      <w:r>
        <w:t> </w:t>
      </w:r>
      <w:r w:rsidR="00BE328A">
        <w:t xml:space="preserve">a </w:t>
      </w:r>
      <w:r>
        <w:t>následne spoločne ich podporujú</w:t>
      </w:r>
      <w:r w:rsidR="00BE328A">
        <w:t>,</w:t>
      </w:r>
      <w:r>
        <w:t xml:space="preserve">  nás viedla k tomu, aby sme aj my vytvorili projekt, </w:t>
      </w:r>
      <w:r w:rsidR="00BE328A">
        <w:t xml:space="preserve">ktorý by </w:t>
      </w:r>
      <w:r>
        <w:t xml:space="preserve"> takých nadaných študentoch </w:t>
      </w:r>
      <w:r w:rsidR="00BE328A">
        <w:t>vyhľadal</w:t>
      </w:r>
      <w:r>
        <w:t xml:space="preserve"> </w:t>
      </w:r>
      <w:r w:rsidR="00413737">
        <w:t xml:space="preserve">a nejakým spôsobom im </w:t>
      </w:r>
      <w:r w:rsidR="00BE328A">
        <w:t xml:space="preserve">finančne </w:t>
      </w:r>
      <w:r w:rsidR="00413737">
        <w:t>pomoh</w:t>
      </w:r>
      <w:r w:rsidR="00BE328A">
        <w:t>ol</w:t>
      </w:r>
      <w:r>
        <w:t>.</w:t>
      </w:r>
    </w:p>
    <w:p w:rsidR="00F868AB" w:rsidRDefault="00F868AB" w:rsidP="00CA2812">
      <w:pPr>
        <w:pStyle w:val="Odsekzoznamu"/>
        <w:numPr>
          <w:ilvl w:val="0"/>
          <w:numId w:val="1"/>
        </w:numPr>
      </w:pPr>
      <w:r>
        <w:t>Vybrali sme 2 študentov</w:t>
      </w:r>
      <w:r w:rsidR="00413737">
        <w:t xml:space="preserve"> -</w:t>
      </w:r>
      <w:r>
        <w:t xml:space="preserve"> športovcov</w:t>
      </w:r>
    </w:p>
    <w:p w:rsidR="00F868AB" w:rsidRDefault="00413737" w:rsidP="00CA2812">
      <w:pPr>
        <w:pStyle w:val="Odsekzoznamu"/>
        <w:numPr>
          <w:ilvl w:val="0"/>
          <w:numId w:val="1"/>
        </w:numPr>
      </w:pPr>
      <w:r>
        <w:t>Prvým je skoro</w:t>
      </w:r>
      <w:r w:rsidR="00F868AB">
        <w:t xml:space="preserve"> 13 ročn</w:t>
      </w:r>
      <w:r>
        <w:t>ý</w:t>
      </w:r>
      <w:r w:rsidR="00F868AB">
        <w:t xml:space="preserve"> </w:t>
      </w:r>
      <w:proofErr w:type="spellStart"/>
      <w:r w:rsidR="00F868AB">
        <w:t>Vasil</w:t>
      </w:r>
      <w:proofErr w:type="spellEnd"/>
      <w:r w:rsidR="00F868AB">
        <w:t xml:space="preserve">, ktorý sa venuje karate a ktorého navrhol pán František </w:t>
      </w:r>
      <w:proofErr w:type="spellStart"/>
      <w:r>
        <w:t>K</w:t>
      </w:r>
      <w:r w:rsidR="00F868AB">
        <w:t>retovič</w:t>
      </w:r>
      <w:proofErr w:type="spellEnd"/>
      <w:r w:rsidR="00F868AB">
        <w:t xml:space="preserve">, </w:t>
      </w:r>
      <w:proofErr w:type="spellStart"/>
      <w:r w:rsidR="00BE328A">
        <w:t>trener</w:t>
      </w:r>
      <w:proofErr w:type="spellEnd"/>
      <w:r w:rsidR="00BE328A">
        <w:t xml:space="preserve"> KKK, sám </w:t>
      </w:r>
      <w:r w:rsidR="00F868AB">
        <w:t>držiteľ 7. DAN Karate</w:t>
      </w:r>
      <w:r w:rsidR="00BE328A">
        <w:t>.</w:t>
      </w:r>
      <w:r w:rsidR="00F868AB">
        <w:t xml:space="preserve"> </w:t>
      </w:r>
      <w:proofErr w:type="spellStart"/>
      <w:r w:rsidR="00BE328A">
        <w:t>Vasil</w:t>
      </w:r>
      <w:proofErr w:type="spellEnd"/>
      <w:r w:rsidR="00BE328A">
        <w:t xml:space="preserve"> je</w:t>
      </w:r>
      <w:r w:rsidR="00F868AB">
        <w:t xml:space="preserve"> nádejn</w:t>
      </w:r>
      <w:r w:rsidR="00BE328A">
        <w:t>ý</w:t>
      </w:r>
      <w:r w:rsidR="00F868AB">
        <w:t xml:space="preserve"> športov</w:t>
      </w:r>
      <w:r w:rsidR="00BE328A">
        <w:t>e</w:t>
      </w:r>
      <w:r w:rsidR="00F868AB">
        <w:t>c</w:t>
      </w:r>
      <w:r>
        <w:t xml:space="preserve">, ktorý bol </w:t>
      </w:r>
      <w:r w:rsidR="00F868AB">
        <w:t xml:space="preserve">3. </w:t>
      </w:r>
      <w:r>
        <w:t>n</w:t>
      </w:r>
      <w:r w:rsidR="00F868AB">
        <w:t>a ME v </w:t>
      </w:r>
      <w:r>
        <w:t>T</w:t>
      </w:r>
      <w:r w:rsidR="00F868AB">
        <w:t>aliansku a</w:t>
      </w:r>
      <w:r>
        <w:t> na majstrovstvách Slovenska</w:t>
      </w:r>
      <w:r w:rsidR="00F868AB">
        <w:t xml:space="preserve">  11.ročných</w:t>
      </w:r>
      <w:r>
        <w:t xml:space="preserve"> bol na prvom mieste. Je</w:t>
      </w:r>
      <w:r w:rsidR="00F868AB">
        <w:t xml:space="preserve"> študent športového gymnázia, </w:t>
      </w:r>
      <w:r>
        <w:t>a</w:t>
      </w:r>
      <w:r w:rsidR="00F868AB">
        <w:t xml:space="preserve"> pochádza zo skromných pomerov </w:t>
      </w:r>
      <w:r>
        <w:t>.</w:t>
      </w:r>
    </w:p>
    <w:p w:rsidR="00413737" w:rsidRDefault="00413737" w:rsidP="00CA2812">
      <w:pPr>
        <w:pStyle w:val="Odsekzoznamu"/>
        <w:numPr>
          <w:ilvl w:val="0"/>
          <w:numId w:val="1"/>
        </w:numPr>
      </w:pPr>
      <w:r>
        <w:t xml:space="preserve">Druhým je 18 ročný Marek, študent SOU Kukučínova, ktorý vyrastal v Detskom domove, venuje sa </w:t>
      </w:r>
      <w:proofErr w:type="spellStart"/>
      <w:r>
        <w:t>kick</w:t>
      </w:r>
      <w:proofErr w:type="spellEnd"/>
      <w:r>
        <w:t xml:space="preserve"> boxu, v kluboch </w:t>
      </w:r>
      <w:proofErr w:type="spellStart"/>
      <w:r>
        <w:t>Fight</w:t>
      </w:r>
      <w:proofErr w:type="spellEnd"/>
      <w:r w:rsidR="00BE328A">
        <w:t xml:space="preserve"> a</w:t>
      </w:r>
      <w:r>
        <w:t xml:space="preserve"> K1 terasa, </w:t>
      </w:r>
      <w:r w:rsidR="00BE328A">
        <w:t xml:space="preserve">a </w:t>
      </w:r>
      <w:r>
        <w:t>navrhla ho p. zástupkyňa školy.</w:t>
      </w:r>
    </w:p>
    <w:p w:rsidR="00413737" w:rsidRDefault="00413737" w:rsidP="00413737">
      <w:r>
        <w:t>Chceli by sme, aby sme finančnou podporou zabezpečili ich športový, i ľudský rast. Dúfame, že vašou účasťou na tejto dražbe sa nám to spoločne podarí.</w:t>
      </w:r>
      <w:bookmarkStart w:id="0" w:name="_GoBack"/>
      <w:bookmarkEnd w:id="0"/>
    </w:p>
    <w:p w:rsidR="00DD02C4" w:rsidRDefault="00DD02C4" w:rsidP="00413737"/>
    <w:p w:rsidR="00DD02C4" w:rsidRDefault="00DD02C4" w:rsidP="00413737">
      <w:r>
        <w:t>V Košiciach 11.marec 2019                                                                             Schwartzová Drahomíra</w:t>
      </w:r>
    </w:p>
    <w:p w:rsidR="00DD02C4" w:rsidRDefault="00DD02C4" w:rsidP="00413737">
      <w:r>
        <w:t xml:space="preserve">                                                                                                                              Prezident RC Košice</w:t>
      </w:r>
    </w:p>
    <w:p w:rsidR="00F868AB" w:rsidRDefault="00F868AB" w:rsidP="00F868AB">
      <w:pPr>
        <w:ind w:left="360"/>
      </w:pPr>
      <w:r>
        <w:t xml:space="preserve"> </w:t>
      </w:r>
    </w:p>
    <w:sectPr w:rsidR="00F8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E1B68"/>
    <w:multiLevelType w:val="hybridMultilevel"/>
    <w:tmpl w:val="8CB817C8"/>
    <w:lvl w:ilvl="0" w:tplc="A560D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12"/>
    <w:rsid w:val="00413737"/>
    <w:rsid w:val="00790065"/>
    <w:rsid w:val="00BE328A"/>
    <w:rsid w:val="00CA2812"/>
    <w:rsid w:val="00DD02C4"/>
    <w:rsid w:val="00F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2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Drahuša Schwartzová</dc:creator>
  <cp:lastModifiedBy>Drahuša Schwartzová</cp:lastModifiedBy>
  <cp:revision>2</cp:revision>
  <dcterms:created xsi:type="dcterms:W3CDTF">2019-02-13T21:38:00Z</dcterms:created>
  <dcterms:modified xsi:type="dcterms:W3CDTF">2019-02-13T21:38:00Z</dcterms:modified>
</cp:coreProperties>
</file>