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22B0" w14:textId="77777777" w:rsidR="008324FA" w:rsidRPr="005F159E" w:rsidRDefault="00A43CE3" w:rsidP="00A43CE3">
      <w:pPr>
        <w:jc w:val="center"/>
      </w:pPr>
      <w:r w:rsidRPr="005F159E">
        <w:rPr>
          <w:noProof/>
          <w:lang w:eastAsia="sk-SK"/>
        </w:rPr>
        <w:drawing>
          <wp:inline distT="0" distB="0" distL="0" distR="0" wp14:anchorId="00DC6322" wp14:editId="21D3AD8D">
            <wp:extent cx="6644640" cy="876300"/>
            <wp:effectExtent l="19050" t="0" r="3810" b="0"/>
            <wp:docPr id="16" name="Obrázok 16" descr="D:\DATA\DIGIPRINT\DIGIPRINT DATA\1-Dočasné\Rotary\RC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DATA\DIGIPRINT\DIGIPRINT DATA\1-Dočasné\Rotary\RCM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67881" w14:textId="2008FAA4" w:rsidR="00BC002A" w:rsidRPr="00155203" w:rsidRDefault="00BC002A" w:rsidP="00155203">
      <w:pPr>
        <w:rPr>
          <w:b/>
          <w:sz w:val="28"/>
          <w:szCs w:val="28"/>
        </w:rPr>
      </w:pPr>
      <w:r w:rsidRPr="006B31D2">
        <w:rPr>
          <w:b/>
          <w:sz w:val="28"/>
          <w:szCs w:val="28"/>
        </w:rPr>
        <w:t xml:space="preserve">Zápisnica zo zasadnutia klubu </w:t>
      </w:r>
      <w:r w:rsidR="00E91087">
        <w:rPr>
          <w:b/>
          <w:sz w:val="28"/>
          <w:szCs w:val="28"/>
        </w:rPr>
        <w:t>31</w:t>
      </w:r>
      <w:r w:rsidR="006B78DB">
        <w:rPr>
          <w:b/>
          <w:sz w:val="28"/>
          <w:szCs w:val="28"/>
        </w:rPr>
        <w:t>.7.2023</w:t>
      </w:r>
    </w:p>
    <w:p w14:paraId="30D9BA0A" w14:textId="45906E2E" w:rsidR="00BC002A" w:rsidRPr="005F159E" w:rsidRDefault="00BC002A" w:rsidP="00BC002A">
      <w:r w:rsidRPr="005F159E">
        <w:t xml:space="preserve">Miesto konania: </w:t>
      </w:r>
      <w:r w:rsidR="00E91087">
        <w:rPr>
          <w:rFonts w:ascii="Calibri" w:hAnsi="Calibri" w:cs="Calibri"/>
        </w:rPr>
        <w:t>Hostinec u Jakuba</w:t>
      </w:r>
    </w:p>
    <w:p w14:paraId="2BC2EEEC" w14:textId="77777777" w:rsidR="00FE3347" w:rsidRPr="005F159E" w:rsidRDefault="00BC002A" w:rsidP="00BC002A">
      <w:pPr>
        <w:rPr>
          <w:b/>
        </w:rPr>
      </w:pPr>
      <w:r w:rsidRPr="005F159E">
        <w:rPr>
          <w:b/>
        </w:rPr>
        <w:t xml:space="preserve">Program rokovania: </w:t>
      </w:r>
    </w:p>
    <w:p w14:paraId="70548CAD" w14:textId="77777777" w:rsidR="000F708B" w:rsidRDefault="00BC002A" w:rsidP="004A7850">
      <w:pPr>
        <w:pStyle w:val="Odsekzoznamu"/>
        <w:numPr>
          <w:ilvl w:val="0"/>
          <w:numId w:val="1"/>
        </w:numPr>
      </w:pPr>
      <w:r w:rsidRPr="005F159E">
        <w:t>Otvorenie</w:t>
      </w:r>
    </w:p>
    <w:p w14:paraId="5163C65D" w14:textId="1B57EF5F" w:rsidR="00BC002A" w:rsidRPr="009A64EE" w:rsidRDefault="00E91087" w:rsidP="00E91087">
      <w:pPr>
        <w:pStyle w:val="Odsekzoznamu"/>
        <w:numPr>
          <w:ilvl w:val="0"/>
          <w:numId w:val="1"/>
        </w:numPr>
        <w:spacing w:after="0" w:line="240" w:lineRule="auto"/>
      </w:pPr>
      <w:r>
        <w:t>Občerstvenie</w:t>
      </w:r>
    </w:p>
    <w:p w14:paraId="7BBDCE66" w14:textId="77777777" w:rsidR="003F149E" w:rsidRPr="009A64EE" w:rsidRDefault="003F149E" w:rsidP="003F149E">
      <w:pPr>
        <w:pStyle w:val="Odsekzoznamu"/>
        <w:spacing w:after="0" w:line="240" w:lineRule="auto"/>
      </w:pPr>
    </w:p>
    <w:p w14:paraId="3BA41F7B" w14:textId="77777777" w:rsidR="00481893" w:rsidRDefault="00DF4793" w:rsidP="006B78DB">
      <w:pPr>
        <w:pStyle w:val="Bezriadkovania"/>
        <w:rPr>
          <w:b/>
        </w:rPr>
      </w:pPr>
      <w:r>
        <w:rPr>
          <w:b/>
        </w:rPr>
        <w:t xml:space="preserve"> Ad 1</w:t>
      </w:r>
      <w:r w:rsidR="006B78DB">
        <w:rPr>
          <w:b/>
        </w:rPr>
        <w:t xml:space="preserve">      </w:t>
      </w:r>
    </w:p>
    <w:p w14:paraId="2258986A" w14:textId="77777777" w:rsidR="00470065" w:rsidRPr="006B78DB" w:rsidRDefault="00470065" w:rsidP="00481893">
      <w:pPr>
        <w:pStyle w:val="Bezriadkovania"/>
        <w:numPr>
          <w:ilvl w:val="0"/>
          <w:numId w:val="10"/>
        </w:numPr>
      </w:pPr>
      <w:r w:rsidRPr="006B78DB">
        <w:t>Stretnutie viedol</w:t>
      </w:r>
      <w:r w:rsidR="00481893">
        <w:t xml:space="preserve"> </w:t>
      </w:r>
      <w:r w:rsidRPr="006B78DB">
        <w:t xml:space="preserve"> </w:t>
      </w:r>
      <w:r w:rsidR="002D7290" w:rsidRPr="006B78DB">
        <w:t>Ján Popadič</w:t>
      </w:r>
    </w:p>
    <w:p w14:paraId="3BDBCF1C" w14:textId="669C4FF9" w:rsidR="00D51136" w:rsidRPr="006B78DB" w:rsidRDefault="00470065" w:rsidP="00481893">
      <w:pPr>
        <w:pStyle w:val="Bezriadkovania"/>
        <w:numPr>
          <w:ilvl w:val="0"/>
          <w:numId w:val="10"/>
        </w:numPr>
      </w:pPr>
      <w:r w:rsidRPr="006B78DB">
        <w:t>Na riadnej schôdzi klubu sa zúčastnilo</w:t>
      </w:r>
      <w:r w:rsidR="00D51136" w:rsidRPr="006B78DB">
        <w:t xml:space="preserve"> 1</w:t>
      </w:r>
      <w:r w:rsidR="00E91087">
        <w:t>2</w:t>
      </w:r>
      <w:r w:rsidRPr="006B78DB">
        <w:t xml:space="preserve">  členov</w:t>
      </w:r>
      <w:r w:rsidR="00D51136" w:rsidRPr="006B78DB">
        <w:t xml:space="preserve"> </w:t>
      </w:r>
    </w:p>
    <w:p w14:paraId="7AA52C47" w14:textId="77777777" w:rsidR="006B78DB" w:rsidRPr="006B78DB" w:rsidRDefault="006B78DB" w:rsidP="00481893">
      <w:pPr>
        <w:pStyle w:val="Bezriadkovania"/>
        <w:numPr>
          <w:ilvl w:val="0"/>
          <w:numId w:val="10"/>
        </w:numPr>
      </w:pPr>
      <w:r w:rsidRPr="006B78DB">
        <w:t>Klubu sa zúčastnili aj niektoré partnerky</w:t>
      </w:r>
    </w:p>
    <w:p w14:paraId="2DA08818" w14:textId="77777777" w:rsidR="006B78DB" w:rsidRPr="00382138" w:rsidRDefault="00121673" w:rsidP="00382138">
      <w:pPr>
        <w:pStyle w:val="Bezriadkovania"/>
        <w:rPr>
          <w:b/>
        </w:rPr>
      </w:pPr>
      <w:r>
        <w:br/>
      </w:r>
      <w:r w:rsidR="006B78DB" w:rsidRPr="00382138">
        <w:rPr>
          <w:b/>
        </w:rPr>
        <w:t xml:space="preserve"> </w:t>
      </w:r>
      <w:r w:rsidR="004A7850" w:rsidRPr="00382138">
        <w:rPr>
          <w:b/>
        </w:rPr>
        <w:t xml:space="preserve">Ad </w:t>
      </w:r>
      <w:r w:rsidR="006B78DB" w:rsidRPr="00382138">
        <w:rPr>
          <w:b/>
        </w:rPr>
        <w:t xml:space="preserve">2 </w:t>
      </w:r>
    </w:p>
    <w:p w14:paraId="2F947BF8" w14:textId="06026357" w:rsidR="006B78DB" w:rsidRPr="00382138" w:rsidRDefault="00E91087" w:rsidP="00382138">
      <w:pPr>
        <w:pStyle w:val="Bezriadkovania"/>
        <w:numPr>
          <w:ilvl w:val="0"/>
          <w:numId w:val="13"/>
        </w:numPr>
      </w:pPr>
      <w:r w:rsidRPr="00E91087">
        <w:t>spoločenská akcia, debaty rôzneho druhu, dobré jedlo, pivo a zápražka...</w:t>
      </w:r>
    </w:p>
    <w:p w14:paraId="5AE6714B" w14:textId="72DDFC2A" w:rsidR="001B339F" w:rsidRPr="00382138" w:rsidRDefault="001B339F" w:rsidP="00E91087">
      <w:pPr>
        <w:pStyle w:val="Bezriadkovania"/>
      </w:pPr>
    </w:p>
    <w:p w14:paraId="5595432E" w14:textId="77777777" w:rsidR="00494A04" w:rsidRPr="00494A04" w:rsidRDefault="00494A04" w:rsidP="00494A04">
      <w:pPr>
        <w:jc w:val="both"/>
        <w:rPr>
          <w:bCs/>
        </w:rPr>
      </w:pPr>
    </w:p>
    <w:p w14:paraId="5A3F1BFE" w14:textId="77777777" w:rsidR="00BC002A" w:rsidRPr="005F159E" w:rsidRDefault="00BC002A" w:rsidP="006B78DB">
      <w:pPr>
        <w:tabs>
          <w:tab w:val="left" w:pos="6795"/>
        </w:tabs>
      </w:pPr>
      <w:r w:rsidRPr="005F159E">
        <w:rPr>
          <w:b/>
          <w:bCs/>
        </w:rPr>
        <w:t xml:space="preserve">Prítomní členovia: </w:t>
      </w:r>
      <w:r w:rsidR="006B78DB">
        <w:rPr>
          <w:b/>
          <w:bCs/>
        </w:rPr>
        <w:tab/>
      </w:r>
    </w:p>
    <w:p w14:paraId="4CC8B9A1" w14:textId="400C5335" w:rsidR="00E91087" w:rsidRPr="009A7EAD" w:rsidRDefault="00E91087" w:rsidP="00237D1A">
      <w:pPr>
        <w:pStyle w:val="Odsekzoznamu"/>
        <w:numPr>
          <w:ilvl w:val="0"/>
          <w:numId w:val="5"/>
        </w:numPr>
      </w:pPr>
      <w:r w:rsidRPr="009A7EAD">
        <w:t>Bumbala Pav</w:t>
      </w:r>
      <w:r w:rsidR="00E044D5">
        <w:t>e</w:t>
      </w:r>
      <w:r w:rsidRPr="009A7EAD">
        <w:t>l</w:t>
      </w:r>
      <w:r>
        <w:t>+1</w:t>
      </w:r>
    </w:p>
    <w:p w14:paraId="4B863133" w14:textId="77777777" w:rsidR="00E91087" w:rsidRDefault="00E91087" w:rsidP="00237D1A">
      <w:pPr>
        <w:pStyle w:val="Odsekzoznamu"/>
        <w:numPr>
          <w:ilvl w:val="0"/>
          <w:numId w:val="5"/>
        </w:numPr>
      </w:pPr>
      <w:r>
        <w:t>Gáťa Otto+1</w:t>
      </w:r>
    </w:p>
    <w:p w14:paraId="761A57F4" w14:textId="77777777" w:rsidR="00E91087" w:rsidRPr="009A7EAD" w:rsidRDefault="00E91087" w:rsidP="00237D1A">
      <w:pPr>
        <w:pStyle w:val="Odsekzoznamu"/>
        <w:numPr>
          <w:ilvl w:val="0"/>
          <w:numId w:val="5"/>
        </w:numPr>
      </w:pPr>
      <w:r w:rsidRPr="009A7EAD">
        <w:t>Guráň René</w:t>
      </w:r>
      <w:r>
        <w:t xml:space="preserve"> + 1</w:t>
      </w:r>
    </w:p>
    <w:p w14:paraId="6BAD1117" w14:textId="77777777" w:rsidR="00E91087" w:rsidRPr="009A7EAD" w:rsidRDefault="00E91087" w:rsidP="00237D1A">
      <w:pPr>
        <w:pStyle w:val="Odsekzoznamu"/>
        <w:numPr>
          <w:ilvl w:val="0"/>
          <w:numId w:val="5"/>
        </w:numPr>
      </w:pPr>
      <w:r>
        <w:t>Hrabovský Marán +1</w:t>
      </w:r>
    </w:p>
    <w:p w14:paraId="69759D75" w14:textId="77777777" w:rsidR="00E91087" w:rsidRDefault="00E91087" w:rsidP="000F708B">
      <w:pPr>
        <w:pStyle w:val="Odsekzoznamu"/>
        <w:numPr>
          <w:ilvl w:val="0"/>
          <w:numId w:val="5"/>
        </w:numPr>
      </w:pPr>
      <w:r>
        <w:t>Kočvarová Ľ.</w:t>
      </w:r>
    </w:p>
    <w:p w14:paraId="60268651" w14:textId="594F61E5" w:rsidR="00E91087" w:rsidRDefault="00E91087" w:rsidP="00237D1A">
      <w:pPr>
        <w:pStyle w:val="Odsekzoznamu"/>
        <w:numPr>
          <w:ilvl w:val="0"/>
          <w:numId w:val="5"/>
        </w:numPr>
      </w:pPr>
      <w:r w:rsidRPr="009A7EAD">
        <w:t>Lamoš Ivan</w:t>
      </w:r>
    </w:p>
    <w:p w14:paraId="40FBB215" w14:textId="77777777" w:rsidR="00E91087" w:rsidRPr="009A7EAD" w:rsidRDefault="00E91087" w:rsidP="00237D1A">
      <w:pPr>
        <w:pStyle w:val="Odsekzoznamu"/>
        <w:numPr>
          <w:ilvl w:val="0"/>
          <w:numId w:val="5"/>
        </w:numPr>
      </w:pPr>
      <w:r w:rsidRPr="009A7EAD">
        <w:t>Ondečko</w:t>
      </w:r>
      <w:r>
        <w:t xml:space="preserve"> Peter</w:t>
      </w:r>
    </w:p>
    <w:p w14:paraId="12EBB59C" w14:textId="77777777" w:rsidR="00E91087" w:rsidRPr="009A7EAD" w:rsidRDefault="00E91087" w:rsidP="00237D1A">
      <w:pPr>
        <w:pStyle w:val="Odsekzoznamu"/>
        <w:numPr>
          <w:ilvl w:val="0"/>
          <w:numId w:val="5"/>
        </w:numPr>
      </w:pPr>
      <w:r w:rsidRPr="009A7EAD">
        <w:t>Popadič Ján</w:t>
      </w:r>
    </w:p>
    <w:p w14:paraId="77A2DD50" w14:textId="77777777" w:rsidR="00E91087" w:rsidRPr="009A7EAD" w:rsidRDefault="00E91087" w:rsidP="002032EA">
      <w:pPr>
        <w:pStyle w:val="Odsekzoznamu"/>
        <w:numPr>
          <w:ilvl w:val="0"/>
          <w:numId w:val="5"/>
        </w:numPr>
      </w:pPr>
      <w:r w:rsidRPr="009A7EAD">
        <w:t>Sz</w:t>
      </w:r>
      <w:r>
        <w:t>é</w:t>
      </w:r>
      <w:r w:rsidRPr="009A7EAD">
        <w:t xml:space="preserve">pe </w:t>
      </w:r>
      <w:r>
        <w:t>Juraj</w:t>
      </w:r>
    </w:p>
    <w:p w14:paraId="3E113661" w14:textId="77777777" w:rsidR="00E91087" w:rsidRDefault="00E91087" w:rsidP="000F708B">
      <w:pPr>
        <w:pStyle w:val="Odsekzoznamu"/>
        <w:numPr>
          <w:ilvl w:val="0"/>
          <w:numId w:val="5"/>
        </w:numPr>
      </w:pPr>
      <w:r w:rsidRPr="009A7EAD">
        <w:t>Sz</w:t>
      </w:r>
      <w:r>
        <w:t>é</w:t>
      </w:r>
      <w:r w:rsidRPr="009A7EAD">
        <w:t>pe Pavol</w:t>
      </w:r>
    </w:p>
    <w:p w14:paraId="35600BDE" w14:textId="77777777" w:rsidR="00E91087" w:rsidRPr="009A7EAD" w:rsidRDefault="00E91087" w:rsidP="00237D1A">
      <w:pPr>
        <w:pStyle w:val="Odsekzoznamu"/>
        <w:numPr>
          <w:ilvl w:val="0"/>
          <w:numId w:val="5"/>
        </w:numPr>
      </w:pPr>
      <w:r>
        <w:t>Vallo Ivan</w:t>
      </w:r>
    </w:p>
    <w:p w14:paraId="40B41B51" w14:textId="77777777" w:rsidR="00E91087" w:rsidRDefault="00E91087" w:rsidP="000F708B">
      <w:pPr>
        <w:pStyle w:val="Odsekzoznamu"/>
        <w:numPr>
          <w:ilvl w:val="0"/>
          <w:numId w:val="5"/>
        </w:numPr>
      </w:pPr>
      <w:r>
        <w:t>Zajac Vladimír</w:t>
      </w:r>
    </w:p>
    <w:p w14:paraId="104DFE31" w14:textId="4163E36E" w:rsidR="00E91087" w:rsidRDefault="00E91087" w:rsidP="000F708B">
      <w:pPr>
        <w:pStyle w:val="Odsekzoznamu"/>
        <w:numPr>
          <w:ilvl w:val="0"/>
          <w:numId w:val="5"/>
        </w:numPr>
      </w:pPr>
      <w:r>
        <w:t xml:space="preserve">Žiak Ján </w:t>
      </w:r>
    </w:p>
    <w:p w14:paraId="3E1A92DB" w14:textId="77777777" w:rsidR="00D6650C" w:rsidRPr="005F159E" w:rsidRDefault="00D6650C" w:rsidP="00D6650C">
      <w:pPr>
        <w:pStyle w:val="Bezriadkovania"/>
      </w:pPr>
    </w:p>
    <w:p w14:paraId="1C80AE35" w14:textId="77777777" w:rsidR="00D6650C" w:rsidRPr="005F159E" w:rsidRDefault="004910C5" w:rsidP="00D6650C">
      <w:pPr>
        <w:pStyle w:val="Bezriadkovania"/>
      </w:pPr>
      <w:r>
        <w:t xml:space="preserve">Zapísal: </w:t>
      </w:r>
      <w:r w:rsidR="00D36545">
        <w:t>Adam Krkoška</w:t>
      </w:r>
    </w:p>
    <w:p w14:paraId="0FA7E825" w14:textId="77777777" w:rsidR="00D6650C" w:rsidRPr="005F159E" w:rsidRDefault="00D6650C" w:rsidP="00D6650C">
      <w:pPr>
        <w:pStyle w:val="Bezriadkovania"/>
      </w:pPr>
      <w:r w:rsidRPr="005F159E">
        <w:tab/>
      </w:r>
      <w:r w:rsidRPr="005F159E">
        <w:tab/>
      </w:r>
      <w:r w:rsidRPr="005F159E">
        <w:tab/>
      </w:r>
      <w:r w:rsidRPr="005F159E">
        <w:tab/>
      </w:r>
      <w:r w:rsidRPr="005F159E">
        <w:tab/>
      </w:r>
      <w:r w:rsidRPr="005F159E">
        <w:tab/>
      </w:r>
      <w:r w:rsidRPr="005F159E">
        <w:tab/>
      </w:r>
      <w:r w:rsidRPr="005F159E">
        <w:tab/>
      </w:r>
      <w:r w:rsidRPr="005F159E">
        <w:tab/>
      </w:r>
    </w:p>
    <w:p w14:paraId="37819275" w14:textId="77777777" w:rsidR="00D6650C" w:rsidRPr="005F159E" w:rsidRDefault="00D6650C" w:rsidP="00D6650C"/>
    <w:sectPr w:rsidR="00D6650C" w:rsidRPr="005F159E" w:rsidSect="00A43C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300"/>
    <w:multiLevelType w:val="hybridMultilevel"/>
    <w:tmpl w:val="353836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87BA7"/>
    <w:multiLevelType w:val="hybridMultilevel"/>
    <w:tmpl w:val="2B9C5C08"/>
    <w:lvl w:ilvl="0" w:tplc="041B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BB80E50"/>
    <w:multiLevelType w:val="hybridMultilevel"/>
    <w:tmpl w:val="9A2C0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B7139"/>
    <w:multiLevelType w:val="hybridMultilevel"/>
    <w:tmpl w:val="E682BC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B5048"/>
    <w:multiLevelType w:val="hybridMultilevel"/>
    <w:tmpl w:val="560EC1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1965F2"/>
    <w:multiLevelType w:val="hybridMultilevel"/>
    <w:tmpl w:val="172A04CE"/>
    <w:lvl w:ilvl="0" w:tplc="196CCD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8D172B"/>
    <w:multiLevelType w:val="hybridMultilevel"/>
    <w:tmpl w:val="FBEC5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7783B"/>
    <w:multiLevelType w:val="hybridMultilevel"/>
    <w:tmpl w:val="ED9E5B6A"/>
    <w:lvl w:ilvl="0" w:tplc="8E1AEC3A">
      <w:numFmt w:val="bullet"/>
      <w:lvlText w:val="-"/>
      <w:lvlJc w:val="left"/>
      <w:pPr>
        <w:ind w:left="1272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8" w15:restartNumberingAfterBreak="0">
    <w:nsid w:val="52F2526D"/>
    <w:multiLevelType w:val="hybridMultilevel"/>
    <w:tmpl w:val="EADCAC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15779"/>
    <w:multiLevelType w:val="hybridMultilevel"/>
    <w:tmpl w:val="8006FB30"/>
    <w:lvl w:ilvl="0" w:tplc="120804D4">
      <w:numFmt w:val="bullet"/>
      <w:lvlText w:val="-"/>
      <w:lvlJc w:val="left"/>
      <w:pPr>
        <w:ind w:left="1452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0" w15:restartNumberingAfterBreak="0">
    <w:nsid w:val="597E7E92"/>
    <w:multiLevelType w:val="hybridMultilevel"/>
    <w:tmpl w:val="E1A07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E0751"/>
    <w:multiLevelType w:val="hybridMultilevel"/>
    <w:tmpl w:val="A7E2F5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4F09"/>
    <w:multiLevelType w:val="hybridMultilevel"/>
    <w:tmpl w:val="47C0F05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1E2480"/>
    <w:multiLevelType w:val="hybridMultilevel"/>
    <w:tmpl w:val="F244AF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871999">
    <w:abstractNumId w:val="11"/>
  </w:num>
  <w:num w:numId="2" w16cid:durableId="1559395855">
    <w:abstractNumId w:val="12"/>
  </w:num>
  <w:num w:numId="3" w16cid:durableId="1978022712">
    <w:abstractNumId w:val="8"/>
  </w:num>
  <w:num w:numId="4" w16cid:durableId="1505509836">
    <w:abstractNumId w:val="2"/>
  </w:num>
  <w:num w:numId="5" w16cid:durableId="78917224">
    <w:abstractNumId w:val="13"/>
  </w:num>
  <w:num w:numId="6" w16cid:durableId="1500384030">
    <w:abstractNumId w:val="5"/>
  </w:num>
  <w:num w:numId="7" w16cid:durableId="221527093">
    <w:abstractNumId w:val="7"/>
  </w:num>
  <w:num w:numId="8" w16cid:durableId="1172449947">
    <w:abstractNumId w:val="9"/>
  </w:num>
  <w:num w:numId="9" w16cid:durableId="502211532">
    <w:abstractNumId w:val="10"/>
  </w:num>
  <w:num w:numId="10" w16cid:durableId="1435855973">
    <w:abstractNumId w:val="6"/>
  </w:num>
  <w:num w:numId="11" w16cid:durableId="1370691978">
    <w:abstractNumId w:val="3"/>
  </w:num>
  <w:num w:numId="12" w16cid:durableId="958487026">
    <w:abstractNumId w:val="4"/>
  </w:num>
  <w:num w:numId="13" w16cid:durableId="565141199">
    <w:abstractNumId w:val="0"/>
  </w:num>
  <w:num w:numId="14" w16cid:durableId="1951664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E3"/>
    <w:rsid w:val="000056F8"/>
    <w:rsid w:val="0001574D"/>
    <w:rsid w:val="00044E1A"/>
    <w:rsid w:val="00055465"/>
    <w:rsid w:val="0006482C"/>
    <w:rsid w:val="000B39EF"/>
    <w:rsid w:val="000D2283"/>
    <w:rsid w:val="000E11EC"/>
    <w:rsid w:val="000F708B"/>
    <w:rsid w:val="00121673"/>
    <w:rsid w:val="00152613"/>
    <w:rsid w:val="00153E1A"/>
    <w:rsid w:val="00155203"/>
    <w:rsid w:val="001558A8"/>
    <w:rsid w:val="00181FDD"/>
    <w:rsid w:val="001A1211"/>
    <w:rsid w:val="001B1700"/>
    <w:rsid w:val="001B339F"/>
    <w:rsid w:val="001C09F1"/>
    <w:rsid w:val="002032EA"/>
    <w:rsid w:val="00204DD8"/>
    <w:rsid w:val="00212AC3"/>
    <w:rsid w:val="00223847"/>
    <w:rsid w:val="00237D1A"/>
    <w:rsid w:val="00237E51"/>
    <w:rsid w:val="002525D4"/>
    <w:rsid w:val="00252640"/>
    <w:rsid w:val="002C0EB6"/>
    <w:rsid w:val="002D7290"/>
    <w:rsid w:val="00382138"/>
    <w:rsid w:val="00391479"/>
    <w:rsid w:val="003A3317"/>
    <w:rsid w:val="003A5361"/>
    <w:rsid w:val="003F149E"/>
    <w:rsid w:val="003F449A"/>
    <w:rsid w:val="0043210A"/>
    <w:rsid w:val="00433220"/>
    <w:rsid w:val="00446278"/>
    <w:rsid w:val="00454331"/>
    <w:rsid w:val="00470065"/>
    <w:rsid w:val="00481893"/>
    <w:rsid w:val="004910C5"/>
    <w:rsid w:val="00494A04"/>
    <w:rsid w:val="00495355"/>
    <w:rsid w:val="004A7850"/>
    <w:rsid w:val="004E4671"/>
    <w:rsid w:val="00531CAE"/>
    <w:rsid w:val="00553172"/>
    <w:rsid w:val="00554939"/>
    <w:rsid w:val="0056371D"/>
    <w:rsid w:val="005A5176"/>
    <w:rsid w:val="005F159E"/>
    <w:rsid w:val="005F1B2F"/>
    <w:rsid w:val="005F1D40"/>
    <w:rsid w:val="005F1D8D"/>
    <w:rsid w:val="006230F7"/>
    <w:rsid w:val="00623701"/>
    <w:rsid w:val="00630676"/>
    <w:rsid w:val="006623C8"/>
    <w:rsid w:val="006760DA"/>
    <w:rsid w:val="006A3D26"/>
    <w:rsid w:val="006B31D2"/>
    <w:rsid w:val="006B78DB"/>
    <w:rsid w:val="006C02F9"/>
    <w:rsid w:val="006F4F80"/>
    <w:rsid w:val="00700F78"/>
    <w:rsid w:val="00715CDF"/>
    <w:rsid w:val="007A253F"/>
    <w:rsid w:val="007B0E7A"/>
    <w:rsid w:val="007E5D46"/>
    <w:rsid w:val="008324FA"/>
    <w:rsid w:val="00832699"/>
    <w:rsid w:val="0083426F"/>
    <w:rsid w:val="0084276E"/>
    <w:rsid w:val="00846A6E"/>
    <w:rsid w:val="00855825"/>
    <w:rsid w:val="008713F4"/>
    <w:rsid w:val="00874844"/>
    <w:rsid w:val="0088062B"/>
    <w:rsid w:val="00887F60"/>
    <w:rsid w:val="008A3B74"/>
    <w:rsid w:val="008C6E63"/>
    <w:rsid w:val="00900957"/>
    <w:rsid w:val="00945161"/>
    <w:rsid w:val="00950CEF"/>
    <w:rsid w:val="00984B37"/>
    <w:rsid w:val="009A64EE"/>
    <w:rsid w:val="009A7EAD"/>
    <w:rsid w:val="009C092E"/>
    <w:rsid w:val="009C2B89"/>
    <w:rsid w:val="009D2C78"/>
    <w:rsid w:val="009F5521"/>
    <w:rsid w:val="00A102B9"/>
    <w:rsid w:val="00A16674"/>
    <w:rsid w:val="00A36B87"/>
    <w:rsid w:val="00A43CE3"/>
    <w:rsid w:val="00AB6840"/>
    <w:rsid w:val="00B06647"/>
    <w:rsid w:val="00B37180"/>
    <w:rsid w:val="00B50804"/>
    <w:rsid w:val="00B5145F"/>
    <w:rsid w:val="00B56F08"/>
    <w:rsid w:val="00B6222D"/>
    <w:rsid w:val="00B968B8"/>
    <w:rsid w:val="00B969E6"/>
    <w:rsid w:val="00BC002A"/>
    <w:rsid w:val="00BC609A"/>
    <w:rsid w:val="00BE356C"/>
    <w:rsid w:val="00BE3EFD"/>
    <w:rsid w:val="00BE5A48"/>
    <w:rsid w:val="00BF1C35"/>
    <w:rsid w:val="00C16E6E"/>
    <w:rsid w:val="00C52092"/>
    <w:rsid w:val="00C54990"/>
    <w:rsid w:val="00C60CE9"/>
    <w:rsid w:val="00C66D3A"/>
    <w:rsid w:val="00C67BA9"/>
    <w:rsid w:val="00C84744"/>
    <w:rsid w:val="00CC154C"/>
    <w:rsid w:val="00CC5026"/>
    <w:rsid w:val="00CD3A2C"/>
    <w:rsid w:val="00D36545"/>
    <w:rsid w:val="00D51136"/>
    <w:rsid w:val="00D57467"/>
    <w:rsid w:val="00D6650C"/>
    <w:rsid w:val="00D735A0"/>
    <w:rsid w:val="00D77A97"/>
    <w:rsid w:val="00D978D3"/>
    <w:rsid w:val="00DB18C8"/>
    <w:rsid w:val="00DC7E9B"/>
    <w:rsid w:val="00DE0D8B"/>
    <w:rsid w:val="00DE7168"/>
    <w:rsid w:val="00DF4793"/>
    <w:rsid w:val="00E044D5"/>
    <w:rsid w:val="00E1144B"/>
    <w:rsid w:val="00E12A66"/>
    <w:rsid w:val="00E4656B"/>
    <w:rsid w:val="00E91087"/>
    <w:rsid w:val="00EA4116"/>
    <w:rsid w:val="00EB7E21"/>
    <w:rsid w:val="00F33323"/>
    <w:rsid w:val="00FE3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9BE1"/>
  <w15:docId w15:val="{FDAB8A79-BFFF-49ED-99E9-2ACD189E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467"/>
  </w:style>
  <w:style w:type="paragraph" w:styleId="Nadpis1">
    <w:name w:val="heading 1"/>
    <w:basedOn w:val="Normlny"/>
    <w:next w:val="Normlny"/>
    <w:link w:val="Nadpis1Char"/>
    <w:uiPriority w:val="9"/>
    <w:qFormat/>
    <w:rsid w:val="006B78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4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3CE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C002A"/>
    <w:pPr>
      <w:ind w:left="720"/>
      <w:contextualSpacing/>
    </w:pPr>
  </w:style>
  <w:style w:type="paragraph" w:styleId="Bezriadkovania">
    <w:name w:val="No Spacing"/>
    <w:uiPriority w:val="1"/>
    <w:qFormat/>
    <w:rsid w:val="0047006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155203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B7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MAHRA</dc:creator>
  <cp:lastModifiedBy>Ján Žiak</cp:lastModifiedBy>
  <cp:revision>2</cp:revision>
  <dcterms:created xsi:type="dcterms:W3CDTF">2023-08-09T08:37:00Z</dcterms:created>
  <dcterms:modified xsi:type="dcterms:W3CDTF">2023-08-09T08:37:00Z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a1ed82-9b72-4dec-bfd7-66707cba5419_Enabled">
    <vt:lpwstr>true</vt:lpwstr>
  </property>
  <property fmtid="{D5CDD505-2E9C-101B-9397-08002B2CF9AE}" pid="3" name="MSIP_Label_12a1ed82-9b72-4dec-bfd7-66707cba5419_SetDate">
    <vt:lpwstr>2022-09-12T16:12:26Z</vt:lpwstr>
  </property>
  <property fmtid="{D5CDD505-2E9C-101B-9397-08002B2CF9AE}" pid="4" name="MSIP_Label_12a1ed82-9b72-4dec-bfd7-66707cba5419_Method">
    <vt:lpwstr>Standard</vt:lpwstr>
  </property>
  <property fmtid="{D5CDD505-2E9C-101B-9397-08002B2CF9AE}" pid="5" name="MSIP_Label_12a1ed82-9b72-4dec-bfd7-66707cba5419_Name">
    <vt:lpwstr>Interní</vt:lpwstr>
  </property>
  <property fmtid="{D5CDD505-2E9C-101B-9397-08002B2CF9AE}" pid="6" name="MSIP_Label_12a1ed82-9b72-4dec-bfd7-66707cba5419_SiteId">
    <vt:lpwstr>0920f00b-1aed-4845-83c7-84a75b6ae67f</vt:lpwstr>
  </property>
  <property fmtid="{D5CDD505-2E9C-101B-9397-08002B2CF9AE}" pid="7" name="MSIP_Label_12a1ed82-9b72-4dec-bfd7-66707cba5419_ActionId">
    <vt:lpwstr>51d973d7-898a-4bde-8f62-a5ce3b21d5d8</vt:lpwstr>
  </property>
  <property fmtid="{D5CDD505-2E9C-101B-9397-08002B2CF9AE}" pid="8" name="MSIP_Label_12a1ed82-9b72-4dec-bfd7-66707cba5419_ContentBits">
    <vt:lpwstr>0</vt:lpwstr>
  </property>
</Properties>
</file>