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6C9" w:rsidRDefault="00CA1584" w:rsidP="00EF471B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EF471B">
        <w:rPr>
          <w:rFonts w:ascii="Bookman Old Style" w:hAnsi="Bookman Old Style"/>
          <w:b/>
          <w:sz w:val="24"/>
          <w:szCs w:val="24"/>
        </w:rPr>
        <w:t xml:space="preserve">Zápis z jednání RC </w:t>
      </w:r>
      <w:r w:rsidR="00EF471B" w:rsidRPr="00EF471B">
        <w:rPr>
          <w:rFonts w:ascii="Bookman Old Style" w:hAnsi="Bookman Old Style"/>
          <w:b/>
          <w:sz w:val="24"/>
          <w:szCs w:val="24"/>
        </w:rPr>
        <w:t xml:space="preserve">ze </w:t>
      </w:r>
      <w:r w:rsidRPr="00EF471B">
        <w:rPr>
          <w:rFonts w:ascii="Bookman Old Style" w:hAnsi="Bookman Old Style"/>
          <w:b/>
          <w:sz w:val="24"/>
          <w:szCs w:val="24"/>
        </w:rPr>
        <w:t>dne 6. 8. 2014</w:t>
      </w:r>
    </w:p>
    <w:p w:rsidR="00817128" w:rsidRDefault="00817128" w:rsidP="00817128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817128" w:rsidRPr="00CD6D06" w:rsidRDefault="00817128" w:rsidP="00817128">
      <w:pPr>
        <w:spacing w:after="0"/>
      </w:pPr>
      <w:r w:rsidRPr="00CD6D06">
        <w:t>Přítomni:</w:t>
      </w:r>
      <w:r w:rsidR="008F14DE">
        <w:t xml:space="preserve"> no hodně nás bylo </w:t>
      </w:r>
      <w:r w:rsidR="008F14DE">
        <w:sym w:font="Wingdings" w:char="F04A"/>
      </w:r>
      <w:bookmarkStart w:id="0" w:name="_GoBack"/>
      <w:bookmarkEnd w:id="0"/>
    </w:p>
    <w:p w:rsidR="00817128" w:rsidRPr="00CD6D06" w:rsidRDefault="00817128" w:rsidP="00817128">
      <w:pPr>
        <w:spacing w:after="0"/>
      </w:pPr>
    </w:p>
    <w:p w:rsidR="00EF471B" w:rsidRPr="00CD6D06" w:rsidRDefault="00EF471B" w:rsidP="00EF471B">
      <w:pPr>
        <w:spacing w:after="0"/>
      </w:pPr>
    </w:p>
    <w:p w:rsidR="00CA1584" w:rsidRPr="00CD6D06" w:rsidRDefault="00CA1584" w:rsidP="00EF471B">
      <w:pPr>
        <w:pStyle w:val="Odstavecseseznamem"/>
        <w:numPr>
          <w:ilvl w:val="0"/>
          <w:numId w:val="1"/>
        </w:numPr>
        <w:spacing w:after="0"/>
      </w:pPr>
      <w:r w:rsidRPr="00CD6D06">
        <w:t xml:space="preserve">Uvítání </w:t>
      </w:r>
      <w:r w:rsidR="008F14DE">
        <w:t xml:space="preserve">členů RCOI Presidentem </w:t>
      </w:r>
      <w:r w:rsidRPr="00CD6D06">
        <w:t xml:space="preserve">+ </w:t>
      </w:r>
      <w:r w:rsidR="008F14DE">
        <w:t xml:space="preserve">dřevěný </w:t>
      </w:r>
      <w:proofErr w:type="spellStart"/>
      <w:r w:rsidR="008F14DE">
        <w:t>President´s</w:t>
      </w:r>
      <w:proofErr w:type="spellEnd"/>
      <w:r w:rsidR="008F14DE">
        <w:t xml:space="preserve"> </w:t>
      </w:r>
      <w:proofErr w:type="spellStart"/>
      <w:r w:rsidRPr="00CD6D06">
        <w:t>hammer</w:t>
      </w:r>
      <w:proofErr w:type="spellEnd"/>
      <w:r w:rsidRPr="00CD6D06">
        <w:t xml:space="preserve"> </w:t>
      </w:r>
      <w:r w:rsidR="008F14DE">
        <w:t xml:space="preserve">na stole se zazvoněním zahajuje schůzku </w:t>
      </w:r>
      <w:r w:rsidR="00EF471B" w:rsidRPr="00CD6D06">
        <w:t xml:space="preserve"> </w:t>
      </w:r>
      <w:r w:rsidR="00EF471B" w:rsidRPr="00CD6D06">
        <w:sym w:font="Wingdings" w:char="F04A"/>
      </w:r>
    </w:p>
    <w:p w:rsidR="00B20975" w:rsidRPr="00CD6D06" w:rsidRDefault="00B20975" w:rsidP="00B20975">
      <w:pPr>
        <w:pStyle w:val="Odstavecseseznamem"/>
        <w:spacing w:after="0"/>
      </w:pPr>
    </w:p>
    <w:p w:rsidR="00CA1584" w:rsidRPr="00CD6D06" w:rsidRDefault="00CA1584" w:rsidP="00EF471B">
      <w:pPr>
        <w:pStyle w:val="Odstavecseseznamem"/>
        <w:numPr>
          <w:ilvl w:val="0"/>
          <w:numId w:val="1"/>
        </w:numPr>
        <w:spacing w:after="0"/>
      </w:pPr>
      <w:r w:rsidRPr="00CD6D06">
        <w:t>Ustanovení komisí:</w:t>
      </w:r>
    </w:p>
    <w:p w:rsidR="00CA1584" w:rsidRPr="00CD6D06" w:rsidRDefault="00CA1584" w:rsidP="00EF471B">
      <w:pPr>
        <w:pStyle w:val="Odstavecseseznamem"/>
        <w:numPr>
          <w:ilvl w:val="0"/>
          <w:numId w:val="2"/>
        </w:numPr>
        <w:spacing w:after="0"/>
      </w:pPr>
      <w:r w:rsidRPr="00CD6D06">
        <w:t>Finanční komise má slovo:</w:t>
      </w:r>
    </w:p>
    <w:p w:rsidR="00CA1584" w:rsidRPr="00CD6D06" w:rsidRDefault="00CA1584" w:rsidP="00CD6D06">
      <w:pPr>
        <w:pStyle w:val="Odstavecseseznamem"/>
        <w:numPr>
          <w:ilvl w:val="0"/>
          <w:numId w:val="2"/>
        </w:numPr>
        <w:spacing w:after="0"/>
        <w:ind w:left="1701"/>
      </w:pPr>
      <w:r w:rsidRPr="00CD6D06">
        <w:t xml:space="preserve">Eva Mrázková – výsledek auditu </w:t>
      </w:r>
    </w:p>
    <w:p w:rsidR="00CA1584" w:rsidRPr="00CD6D06" w:rsidRDefault="00CA1584" w:rsidP="00CD6D06">
      <w:pPr>
        <w:pStyle w:val="Odstavecseseznamem"/>
        <w:numPr>
          <w:ilvl w:val="0"/>
          <w:numId w:val="2"/>
        </w:numPr>
        <w:spacing w:after="0"/>
        <w:ind w:left="1701"/>
      </w:pPr>
      <w:proofErr w:type="spellStart"/>
      <w:r w:rsidRPr="00CD6D06">
        <w:t>Mačuda</w:t>
      </w:r>
      <w:proofErr w:type="spellEnd"/>
      <w:r w:rsidRPr="00CD6D06">
        <w:t xml:space="preserve">, </w:t>
      </w:r>
      <w:proofErr w:type="spellStart"/>
      <w:r w:rsidRPr="00CD6D06">
        <w:t>Roicová</w:t>
      </w:r>
      <w:proofErr w:type="spellEnd"/>
      <w:r w:rsidRPr="00CD6D06">
        <w:t xml:space="preserve"> + Kvásková</w:t>
      </w:r>
    </w:p>
    <w:p w:rsidR="00CA1584" w:rsidRPr="00CD6D06" w:rsidRDefault="00CA1584" w:rsidP="00CD6D06">
      <w:pPr>
        <w:pStyle w:val="Odstavecseseznamem"/>
        <w:numPr>
          <w:ilvl w:val="0"/>
          <w:numId w:val="2"/>
        </w:numPr>
        <w:spacing w:after="0"/>
        <w:ind w:left="1701"/>
      </w:pPr>
      <w:r w:rsidRPr="00CD6D06">
        <w:t>7 členů nezaplatilo – neplatiče president vyzval</w:t>
      </w:r>
    </w:p>
    <w:p w:rsidR="00CA1584" w:rsidRPr="00CD6D06" w:rsidRDefault="00CA1584" w:rsidP="00CD6D06">
      <w:pPr>
        <w:pStyle w:val="Odstavecseseznamem"/>
        <w:numPr>
          <w:ilvl w:val="0"/>
          <w:numId w:val="2"/>
        </w:numPr>
        <w:spacing w:after="0"/>
        <w:ind w:left="1701"/>
      </w:pPr>
      <w:r w:rsidRPr="00CD6D06">
        <w:t>platit bezhotovostně</w:t>
      </w:r>
    </w:p>
    <w:p w:rsidR="00CA1584" w:rsidRPr="00CD6D06" w:rsidRDefault="00CA1584" w:rsidP="00CD6D06">
      <w:pPr>
        <w:pStyle w:val="Odstavecseseznamem"/>
        <w:numPr>
          <w:ilvl w:val="0"/>
          <w:numId w:val="2"/>
        </w:numPr>
        <w:spacing w:after="0"/>
        <w:ind w:left="1701"/>
      </w:pPr>
      <w:r w:rsidRPr="00CD6D06">
        <w:t xml:space="preserve">k 30. 6. – 222.862,- Kč </w:t>
      </w:r>
      <w:r w:rsidR="00EF471B" w:rsidRPr="00CD6D06">
        <w:t>– na bance, vysvětleno</w:t>
      </w:r>
    </w:p>
    <w:p w:rsidR="00CA1584" w:rsidRPr="00CD6D06" w:rsidRDefault="00CA1584" w:rsidP="00CD6D06">
      <w:pPr>
        <w:pStyle w:val="Odstavecseseznamem"/>
        <w:numPr>
          <w:ilvl w:val="0"/>
          <w:numId w:val="2"/>
        </w:numPr>
        <w:spacing w:after="0"/>
        <w:ind w:left="1701"/>
      </w:pPr>
      <w:r w:rsidRPr="00CD6D06">
        <w:t>+ perlička - máme jen 1,70,- Kč výnos</w:t>
      </w:r>
      <w:r w:rsidR="00EF471B" w:rsidRPr="00CD6D06">
        <w:t xml:space="preserve"> z výše uvedené částky</w:t>
      </w:r>
    </w:p>
    <w:p w:rsidR="00EF471B" w:rsidRPr="00CD6D06" w:rsidRDefault="00EF471B" w:rsidP="00CD6D06">
      <w:pPr>
        <w:pStyle w:val="Odstavecseseznamem"/>
        <w:numPr>
          <w:ilvl w:val="0"/>
          <w:numId w:val="2"/>
        </w:numPr>
        <w:spacing w:after="0"/>
        <w:ind w:left="1701"/>
      </w:pPr>
      <w:r w:rsidRPr="00CD6D06">
        <w:t xml:space="preserve">veškeré doklady k plesu 2014 (vyžádá Mrázková od </w:t>
      </w:r>
      <w:proofErr w:type="spellStart"/>
      <w:proofErr w:type="gramStart"/>
      <w:r w:rsidRPr="00CD6D06">
        <w:t>Stýskalové</w:t>
      </w:r>
      <w:proofErr w:type="spellEnd"/>
      <w:proofErr w:type="gramEnd"/>
      <w:r w:rsidRPr="00CD6D06">
        <w:t>)</w:t>
      </w:r>
    </w:p>
    <w:p w:rsidR="005E04F2" w:rsidRPr="00CD6D06" w:rsidRDefault="005E04F2" w:rsidP="005E04F2">
      <w:pPr>
        <w:pStyle w:val="Odstavecseseznamem"/>
        <w:spacing w:after="0"/>
        <w:ind w:left="1080"/>
      </w:pPr>
    </w:p>
    <w:p w:rsidR="00EF471B" w:rsidRPr="00CD6D06" w:rsidRDefault="00EF471B" w:rsidP="009F7D2D">
      <w:pPr>
        <w:pStyle w:val="Odstavecseseznamem"/>
        <w:spacing w:after="0"/>
      </w:pPr>
      <w:r w:rsidRPr="00CD6D06">
        <w:t>Past President Čermák:</w:t>
      </w:r>
    </w:p>
    <w:p w:rsidR="00EF471B" w:rsidRPr="00CD6D06" w:rsidRDefault="00EF471B" w:rsidP="00EF471B">
      <w:pPr>
        <w:pStyle w:val="Odstavecseseznamem"/>
        <w:numPr>
          <w:ilvl w:val="0"/>
          <w:numId w:val="2"/>
        </w:numPr>
        <w:spacing w:after="0"/>
      </w:pPr>
      <w:r w:rsidRPr="00CD6D06">
        <w:t>cítím odpovědnost, takže:</w:t>
      </w:r>
    </w:p>
    <w:p w:rsidR="00EF471B" w:rsidRPr="00CD6D06" w:rsidRDefault="00EF471B" w:rsidP="00CD6D06">
      <w:pPr>
        <w:pStyle w:val="Odstavecseseznamem"/>
        <w:numPr>
          <w:ilvl w:val="0"/>
          <w:numId w:val="2"/>
        </w:numPr>
        <w:spacing w:after="0"/>
        <w:ind w:left="1701"/>
      </w:pPr>
      <w:r w:rsidRPr="00CD6D06">
        <w:t>žádný „</w:t>
      </w:r>
      <w:proofErr w:type="spellStart"/>
      <w:r w:rsidRPr="00CD6D06">
        <w:t>executive</w:t>
      </w:r>
      <w:proofErr w:type="spellEnd"/>
      <w:r w:rsidRPr="00CD6D06">
        <w:t xml:space="preserve"> </w:t>
      </w:r>
      <w:proofErr w:type="spellStart"/>
      <w:r w:rsidRPr="00CD6D06">
        <w:t>bo</w:t>
      </w:r>
      <w:r w:rsidR="00CD6D06">
        <w:t>a</w:t>
      </w:r>
      <w:r w:rsidRPr="00CD6D06">
        <w:t>rd</w:t>
      </w:r>
      <w:proofErr w:type="spellEnd"/>
      <w:r w:rsidRPr="00CD6D06">
        <w:t xml:space="preserve">“ </w:t>
      </w:r>
      <w:r w:rsidR="00C32B43">
        <w:t>není ve S</w:t>
      </w:r>
      <w:r w:rsidRPr="00CD6D06">
        <w:t xml:space="preserve">tanovách, a proto tu </w:t>
      </w:r>
      <w:r w:rsidR="00C32B43">
        <w:t xml:space="preserve">taky </w:t>
      </w:r>
      <w:r w:rsidRPr="00CD6D06">
        <w:t xml:space="preserve">nebyl zřízen – pokladníka </w:t>
      </w:r>
      <w:r w:rsidR="00C32B43">
        <w:t xml:space="preserve">Kaválka </w:t>
      </w:r>
      <w:r w:rsidRPr="00CD6D06">
        <w:t>převzal v rámci kontinuity</w:t>
      </w:r>
      <w:r w:rsidR="00C32B43">
        <w:t xml:space="preserve">, protože </w:t>
      </w:r>
      <w:r w:rsidRPr="00CD6D06">
        <w:t>s průhledným hospodařením</w:t>
      </w:r>
      <w:r w:rsidR="00C32B43">
        <w:t xml:space="preserve"> a bez výhrad k jeho činnosti</w:t>
      </w:r>
    </w:p>
    <w:p w:rsidR="00EF471B" w:rsidRPr="00CD6D06" w:rsidRDefault="00EF471B" w:rsidP="00CD6D06">
      <w:pPr>
        <w:pStyle w:val="Odstavecseseznamem"/>
        <w:numPr>
          <w:ilvl w:val="0"/>
          <w:numId w:val="2"/>
        </w:numPr>
        <w:spacing w:after="0"/>
        <w:ind w:left="1701"/>
      </w:pPr>
      <w:r w:rsidRPr="00CD6D06">
        <w:t>pokud byly návrhy na sponzoring, hlasovalo se</w:t>
      </w:r>
      <w:r w:rsidR="00C32B43">
        <w:t xml:space="preserve"> všemi </w:t>
      </w:r>
      <w:proofErr w:type="gramStart"/>
      <w:r w:rsidR="00C32B43">
        <w:t xml:space="preserve">členy </w:t>
      </w:r>
      <w:r w:rsidRPr="00CD6D06">
        <w:t xml:space="preserve"> a bylo</w:t>
      </w:r>
      <w:proofErr w:type="gramEnd"/>
      <w:r w:rsidRPr="00CD6D06">
        <w:t xml:space="preserve"> zapsáno v zápisu – tedy:</w:t>
      </w:r>
    </w:p>
    <w:p w:rsidR="00EF471B" w:rsidRPr="00CD6D06" w:rsidRDefault="00EF471B" w:rsidP="00CD6D06">
      <w:pPr>
        <w:pStyle w:val="Odstavecseseznamem"/>
        <w:numPr>
          <w:ilvl w:val="0"/>
          <w:numId w:val="2"/>
        </w:numPr>
        <w:spacing w:after="0"/>
        <w:ind w:left="1701"/>
      </w:pPr>
      <w:r w:rsidRPr="00CD6D06">
        <w:t xml:space="preserve">měli bychom řešit to, co je </w:t>
      </w:r>
      <w:r w:rsidR="00C32B43">
        <w:t>a hlavně co a jak bude – tedy podle S</w:t>
      </w:r>
      <w:r w:rsidRPr="00CD6D06">
        <w:t>tanov má členská schůze 1x ročně schválit stav pokladny a případně navrhnout změny hospodaření či finančních priorit</w:t>
      </w:r>
      <w:r w:rsidR="00C32B43">
        <w:t xml:space="preserve"> a ne vytvářet komise jako za odborářů v totalitě </w:t>
      </w:r>
    </w:p>
    <w:p w:rsidR="00EF471B" w:rsidRPr="00CD6D06" w:rsidRDefault="00C32B43" w:rsidP="00CD6D06">
      <w:pPr>
        <w:pStyle w:val="Odstavecseseznamem"/>
        <w:numPr>
          <w:ilvl w:val="0"/>
          <w:numId w:val="2"/>
        </w:numPr>
        <w:spacing w:after="0"/>
        <w:ind w:left="1701"/>
      </w:pPr>
      <w:r>
        <w:t xml:space="preserve">navíc </w:t>
      </w:r>
      <w:r w:rsidR="00EF471B" w:rsidRPr="00CD6D06">
        <w:t xml:space="preserve">jakékoliv změny (finanční </w:t>
      </w:r>
      <w:r w:rsidR="005E04F2" w:rsidRPr="00CD6D06">
        <w:t xml:space="preserve">a jiné, </w:t>
      </w:r>
      <w:r w:rsidR="00EF471B" w:rsidRPr="00CD6D06">
        <w:t>komise</w:t>
      </w:r>
      <w:r>
        <w:t xml:space="preserve">, hodnocení </w:t>
      </w:r>
      <w:proofErr w:type="gramStart"/>
      <w:r>
        <w:t xml:space="preserve">hospodaření </w:t>
      </w:r>
      <w:r w:rsidR="005E04F2" w:rsidRPr="00CD6D06">
        <w:t xml:space="preserve"> apod.</w:t>
      </w:r>
      <w:proofErr w:type="gramEnd"/>
      <w:r w:rsidR="005E04F2" w:rsidRPr="00CD6D06">
        <w:t>) – nelze uplatnit retroaktivně!!!!!!!!!!!!!!!</w:t>
      </w:r>
    </w:p>
    <w:p w:rsidR="005E04F2" w:rsidRPr="00CD6D06" w:rsidRDefault="005E04F2" w:rsidP="005E04F2">
      <w:pPr>
        <w:spacing w:after="0"/>
        <w:ind w:left="720"/>
      </w:pPr>
    </w:p>
    <w:p w:rsidR="005E04F2" w:rsidRPr="00CD6D06" w:rsidRDefault="005E04F2" w:rsidP="009F7D2D">
      <w:pPr>
        <w:pStyle w:val="Odstavecseseznamem"/>
        <w:spacing w:after="0"/>
      </w:pPr>
      <w:r w:rsidRPr="00CD6D06">
        <w:t>A teď Gerhard</w:t>
      </w:r>
      <w:r w:rsidR="00CD6D06">
        <w:t xml:space="preserve"> </w:t>
      </w:r>
      <w:proofErr w:type="spellStart"/>
      <w:r w:rsidR="00CD6D06">
        <w:t>Herudek</w:t>
      </w:r>
      <w:proofErr w:type="spellEnd"/>
      <w:r w:rsidRPr="00CD6D06">
        <w:t>:</w:t>
      </w:r>
    </w:p>
    <w:p w:rsidR="005E04F2" w:rsidRPr="00CD6D06" w:rsidRDefault="005E04F2" w:rsidP="005E04F2">
      <w:pPr>
        <w:pStyle w:val="Odstavecseseznamem"/>
        <w:numPr>
          <w:ilvl w:val="0"/>
          <w:numId w:val="2"/>
        </w:numPr>
        <w:spacing w:after="0"/>
      </w:pPr>
      <w:r w:rsidRPr="00CD6D06">
        <w:t>taky chce něco říct:</w:t>
      </w:r>
    </w:p>
    <w:p w:rsidR="005E04F2" w:rsidRPr="00CD6D06" w:rsidRDefault="005E04F2" w:rsidP="00CD6D06">
      <w:pPr>
        <w:pStyle w:val="Odstavecseseznamem"/>
        <w:numPr>
          <w:ilvl w:val="0"/>
          <w:numId w:val="2"/>
        </w:numPr>
        <w:spacing w:after="0"/>
        <w:ind w:left="1701"/>
      </w:pPr>
      <w:r w:rsidRPr="00CD6D06">
        <w:t xml:space="preserve">založili jsme </w:t>
      </w:r>
      <w:proofErr w:type="spellStart"/>
      <w:r w:rsidRPr="00CD6D06">
        <w:t>Rotary</w:t>
      </w:r>
      <w:proofErr w:type="spellEnd"/>
      <w:r w:rsidRPr="00CD6D06">
        <w:t xml:space="preserve"> a peníze </w:t>
      </w:r>
      <w:r w:rsidR="00C32B43">
        <w:t xml:space="preserve">pak </w:t>
      </w:r>
      <w:r w:rsidRPr="00CD6D06">
        <w:t xml:space="preserve">sháněli pomocí golfových turnajů, když mne osočili, cože já z toho mám – tak jsem řekl „dělej si to sám“ a tím </w:t>
      </w:r>
      <w:r w:rsidR="00C32B43">
        <w:t xml:space="preserve">turnaje taky </w:t>
      </w:r>
      <w:r w:rsidRPr="00CD6D06">
        <w:t xml:space="preserve">skončili … začaly tedy plesy (Gerhard + </w:t>
      </w:r>
      <w:proofErr w:type="spellStart"/>
      <w:r w:rsidRPr="00CD6D06">
        <w:t>Stýskalová</w:t>
      </w:r>
      <w:proofErr w:type="spellEnd"/>
      <w:r w:rsidRPr="00CD6D06">
        <w:t>)</w:t>
      </w:r>
    </w:p>
    <w:p w:rsidR="005E04F2" w:rsidRPr="00CD6D06" w:rsidRDefault="005E04F2" w:rsidP="00CD6D06">
      <w:pPr>
        <w:pStyle w:val="Odstavecseseznamem"/>
        <w:numPr>
          <w:ilvl w:val="0"/>
          <w:numId w:val="2"/>
        </w:numPr>
        <w:spacing w:after="0"/>
        <w:ind w:left="1701"/>
      </w:pPr>
      <w:r w:rsidRPr="00CD6D06">
        <w:t xml:space="preserve">3.000.000,- Kč - </w:t>
      </w:r>
      <w:r w:rsidR="00C32B43">
        <w:t xml:space="preserve">- to je </w:t>
      </w:r>
      <w:r w:rsidRPr="00CD6D06">
        <w:t>výtěžek z plesů za 9 let!</w:t>
      </w:r>
    </w:p>
    <w:p w:rsidR="005E04F2" w:rsidRPr="00CD6D06" w:rsidRDefault="005E04F2" w:rsidP="00CD6D06">
      <w:pPr>
        <w:pStyle w:val="Odstavecseseznamem"/>
        <w:numPr>
          <w:ilvl w:val="0"/>
          <w:numId w:val="2"/>
        </w:numPr>
        <w:spacing w:after="0"/>
        <w:ind w:left="1701"/>
      </w:pPr>
      <w:r w:rsidRPr="00CD6D06">
        <w:t>ale! NOVÉ VEDENÍ vyvolává napětí a nedůvěru! A já nebudu v ničem pokračovat</w:t>
      </w:r>
      <w:r w:rsidR="00C32B43">
        <w:t xml:space="preserve"> v téhle </w:t>
      </w:r>
      <w:proofErr w:type="gramStart"/>
      <w:r w:rsidR="00C32B43">
        <w:t>atmosféře !</w:t>
      </w:r>
      <w:proofErr w:type="gramEnd"/>
    </w:p>
    <w:p w:rsidR="005E04F2" w:rsidRPr="00CD6D06" w:rsidRDefault="005E04F2" w:rsidP="00CD6D06">
      <w:pPr>
        <w:pStyle w:val="Odstavecseseznamem"/>
        <w:numPr>
          <w:ilvl w:val="0"/>
          <w:numId w:val="2"/>
        </w:numPr>
        <w:spacing w:after="0"/>
        <w:ind w:left="1701"/>
      </w:pPr>
      <w:r w:rsidRPr="00CD6D06">
        <w:t>a poslední akc</w:t>
      </w:r>
      <w:r w:rsidR="00C32B43">
        <w:t>í</w:t>
      </w:r>
      <w:r w:rsidRPr="00CD6D06">
        <w:t xml:space="preserve"> MALAWI bylo „hyperaktivní“ členkou Fialovou pomáháno tak</w:t>
      </w:r>
      <w:r w:rsidR="00C32B43">
        <w:t xml:space="preserve">, že </w:t>
      </w:r>
      <w:proofErr w:type="spellStart"/>
      <w:r w:rsidR="00C32B43">
        <w:t>Int</w:t>
      </w:r>
      <w:proofErr w:type="spellEnd"/>
      <w:r w:rsidR="00C32B43">
        <w:t>. Humanity si na ní bylo nuceno stěžovat a tak je negativní dopad i na RCOI</w:t>
      </w:r>
    </w:p>
    <w:p w:rsidR="005E04F2" w:rsidRPr="00CD6D06" w:rsidRDefault="005E04F2" w:rsidP="00CD6D06">
      <w:pPr>
        <w:pStyle w:val="Odstavecseseznamem"/>
        <w:numPr>
          <w:ilvl w:val="0"/>
          <w:numId w:val="2"/>
        </w:numPr>
        <w:spacing w:after="0"/>
        <w:ind w:left="1701"/>
      </w:pPr>
      <w:r w:rsidRPr="00CD6D06">
        <w:t xml:space="preserve">nechci fungovat za nového vedení </w:t>
      </w:r>
      <w:proofErr w:type="spellStart"/>
      <w:r w:rsidR="00C32B43">
        <w:t>Dirk</w:t>
      </w:r>
      <w:r w:rsidRPr="00CD6D06">
        <w:t>a</w:t>
      </w:r>
      <w:proofErr w:type="spellEnd"/>
      <w:r w:rsidRPr="00CD6D06">
        <w:t>, který chce vést RC jako firmu a s tím nesouhlas</w:t>
      </w:r>
      <w:r w:rsidR="00C32B43">
        <w:t>ím naprosto jednoznačně</w:t>
      </w:r>
    </w:p>
    <w:p w:rsidR="005E04F2" w:rsidRPr="00CD6D06" w:rsidRDefault="005E04F2" w:rsidP="005E04F2">
      <w:pPr>
        <w:spacing w:after="0"/>
      </w:pPr>
    </w:p>
    <w:p w:rsidR="00412135" w:rsidRPr="00CD6D06" w:rsidRDefault="005E04F2" w:rsidP="009F7D2D">
      <w:pPr>
        <w:pStyle w:val="Odstavecseseznamem"/>
        <w:spacing w:after="0"/>
      </w:pPr>
      <w:r w:rsidRPr="00CD6D06">
        <w:t xml:space="preserve">Teichman: </w:t>
      </w:r>
    </w:p>
    <w:p w:rsidR="005E04F2" w:rsidRPr="00CD6D06" w:rsidRDefault="005E04F2" w:rsidP="00412135">
      <w:pPr>
        <w:pStyle w:val="Odstavecseseznamem"/>
        <w:numPr>
          <w:ilvl w:val="0"/>
          <w:numId w:val="2"/>
        </w:numPr>
        <w:spacing w:after="0"/>
      </w:pPr>
      <w:r w:rsidRPr="00CD6D06">
        <w:lastRenderedPageBreak/>
        <w:t>stojí za Čermákem a doporučuje soudit především sebe</w:t>
      </w:r>
      <w:r w:rsidR="00CD6D06">
        <w:t xml:space="preserve"> a ne minulý </w:t>
      </w:r>
      <w:proofErr w:type="spellStart"/>
      <w:r w:rsidR="00CD6D06">
        <w:t>board</w:t>
      </w:r>
      <w:proofErr w:type="spellEnd"/>
    </w:p>
    <w:p w:rsidR="00B20975" w:rsidRPr="00CD6D06" w:rsidRDefault="00B20975" w:rsidP="00B20975">
      <w:pPr>
        <w:pStyle w:val="Odstavecseseznamem"/>
        <w:spacing w:after="0"/>
        <w:ind w:left="1080"/>
      </w:pPr>
    </w:p>
    <w:p w:rsidR="00412135" w:rsidRPr="00CD6D06" w:rsidRDefault="005E04F2" w:rsidP="009F7D2D">
      <w:pPr>
        <w:pStyle w:val="Odstavecseseznamem"/>
        <w:spacing w:after="0"/>
      </w:pPr>
      <w:r w:rsidRPr="00CD6D06">
        <w:t xml:space="preserve">Polák: </w:t>
      </w:r>
    </w:p>
    <w:p w:rsidR="005E04F2" w:rsidRPr="00CD6D06" w:rsidRDefault="005E04F2" w:rsidP="00412135">
      <w:pPr>
        <w:pStyle w:val="Odstavecseseznamem"/>
        <w:numPr>
          <w:ilvl w:val="0"/>
          <w:numId w:val="2"/>
        </w:numPr>
        <w:spacing w:after="0"/>
      </w:pPr>
      <w:r w:rsidRPr="00CD6D06">
        <w:t xml:space="preserve">vždy sem chodil rád, ale po poslední sérii mailů cítí, že se problémy </w:t>
      </w:r>
      <w:r w:rsidR="00412135" w:rsidRPr="00CD6D06">
        <w:t xml:space="preserve">kupí na sebe … dnes nás už je 40! (ne 15 jako před pár lety) - a Gerhard je naštván proto, že </w:t>
      </w:r>
      <w:proofErr w:type="spellStart"/>
      <w:r w:rsidR="00C32B43">
        <w:t>Dirk</w:t>
      </w:r>
      <w:proofErr w:type="spellEnd"/>
      <w:r w:rsidR="00412135" w:rsidRPr="00CD6D06">
        <w:t xml:space="preserve"> přizpůsobil </w:t>
      </w:r>
      <w:proofErr w:type="gramStart"/>
      <w:r w:rsidR="00412135" w:rsidRPr="00CD6D06">
        <w:t xml:space="preserve">vedení </w:t>
      </w:r>
      <w:r w:rsidR="00CD6D06">
        <w:t xml:space="preserve"> do</w:t>
      </w:r>
      <w:proofErr w:type="gramEnd"/>
      <w:r w:rsidR="00CD6D06">
        <w:t xml:space="preserve"> stylu firmy </w:t>
      </w:r>
      <w:r w:rsidR="00412135" w:rsidRPr="00CD6D06">
        <w:t>a má pocit, že je zpětně kontrolován …</w:t>
      </w:r>
    </w:p>
    <w:p w:rsidR="00412135" w:rsidRPr="00CD6D06" w:rsidRDefault="00C32B43" w:rsidP="00412135">
      <w:pPr>
        <w:pStyle w:val="Odstavecseseznamem"/>
        <w:numPr>
          <w:ilvl w:val="0"/>
          <w:numId w:val="2"/>
        </w:numPr>
        <w:spacing w:after="0"/>
      </w:pPr>
      <w:proofErr w:type="spellStart"/>
      <w:r>
        <w:t>Dir</w:t>
      </w:r>
      <w:r w:rsidR="00412135" w:rsidRPr="00CD6D06">
        <w:t>ka</w:t>
      </w:r>
      <w:proofErr w:type="spellEnd"/>
      <w:r w:rsidR="00412135" w:rsidRPr="00CD6D06">
        <w:t xml:space="preserve"> jsme si zvolili dobrovolně, a proto by měl mít šanci vést více lidí i formou </w:t>
      </w:r>
      <w:r w:rsidR="00CD6D06">
        <w:t xml:space="preserve">zřízených </w:t>
      </w:r>
      <w:r w:rsidR="00412135" w:rsidRPr="00CD6D06">
        <w:t>„komis</w:t>
      </w:r>
      <w:r w:rsidR="00CD6D06">
        <w:t>í</w:t>
      </w:r>
      <w:r w:rsidR="00412135" w:rsidRPr="00CD6D06">
        <w:t>“ – pak na to má nárok a měli bychom to akceptovat!</w:t>
      </w:r>
    </w:p>
    <w:p w:rsidR="00412135" w:rsidRPr="00CD6D06" w:rsidRDefault="00412135" w:rsidP="00412135">
      <w:pPr>
        <w:spacing w:after="0"/>
      </w:pPr>
    </w:p>
    <w:p w:rsidR="00412135" w:rsidRPr="00CD6D06" w:rsidRDefault="00412135" w:rsidP="009F7D2D">
      <w:pPr>
        <w:pStyle w:val="Odstavecseseznamem"/>
        <w:spacing w:after="0"/>
      </w:pPr>
      <w:r w:rsidRPr="00CD6D06">
        <w:t>Zdena</w:t>
      </w:r>
      <w:r w:rsidR="00CD6D06">
        <w:t xml:space="preserve"> </w:t>
      </w:r>
      <w:proofErr w:type="gramStart"/>
      <w:r w:rsidR="00CD6D06">
        <w:t xml:space="preserve">Friedlová </w:t>
      </w:r>
      <w:r w:rsidRPr="00CD6D06">
        <w:t>:</w:t>
      </w:r>
      <w:proofErr w:type="gramEnd"/>
      <w:r w:rsidRPr="00CD6D06">
        <w:t xml:space="preserve"> </w:t>
      </w:r>
    </w:p>
    <w:p w:rsidR="00412135" w:rsidRPr="00CD6D06" w:rsidRDefault="00412135" w:rsidP="00412135">
      <w:pPr>
        <w:pStyle w:val="Odstavecseseznamem"/>
        <w:numPr>
          <w:ilvl w:val="0"/>
          <w:numId w:val="2"/>
        </w:numPr>
        <w:spacing w:after="0"/>
      </w:pPr>
      <w:r w:rsidRPr="00CD6D06">
        <w:t>je dobré uzavřít loňský rok a dohodnout pravidla na další rok v souladu s řádem (POTLESK!!!!)</w:t>
      </w:r>
    </w:p>
    <w:p w:rsidR="00B20975" w:rsidRPr="00CD6D06" w:rsidRDefault="00B20975" w:rsidP="00B20975">
      <w:pPr>
        <w:pStyle w:val="Odstavecseseznamem"/>
        <w:spacing w:after="0"/>
        <w:ind w:left="1080"/>
      </w:pPr>
    </w:p>
    <w:p w:rsidR="00412135" w:rsidRPr="00CD6D06" w:rsidRDefault="00412135" w:rsidP="009F7D2D">
      <w:pPr>
        <w:pStyle w:val="Odstavecseseznamem"/>
        <w:spacing w:after="0"/>
      </w:pPr>
      <w:r w:rsidRPr="00CD6D06">
        <w:t>Brigita</w:t>
      </w:r>
      <w:r w:rsidR="00CD6D06">
        <w:t xml:space="preserve"> Bilíková</w:t>
      </w:r>
      <w:r w:rsidRPr="00CD6D06">
        <w:t xml:space="preserve">: </w:t>
      </w:r>
    </w:p>
    <w:p w:rsidR="00412135" w:rsidRPr="00CD6D06" w:rsidRDefault="00412135" w:rsidP="00412135">
      <w:pPr>
        <w:pStyle w:val="Odstavecseseznamem"/>
        <w:numPr>
          <w:ilvl w:val="0"/>
          <w:numId w:val="2"/>
        </w:numPr>
        <w:spacing w:after="0"/>
      </w:pPr>
      <w:r w:rsidRPr="00CD6D06">
        <w:t xml:space="preserve">zažila </w:t>
      </w:r>
      <w:r w:rsidR="00CD6D06">
        <w:t xml:space="preserve">ve funkci prezidentů </w:t>
      </w:r>
      <w:r w:rsidRPr="00CD6D06">
        <w:t xml:space="preserve">jen Čermáka a </w:t>
      </w:r>
      <w:proofErr w:type="spellStart"/>
      <w:r w:rsidR="00C32B43">
        <w:t>Dirk</w:t>
      </w:r>
      <w:r w:rsidRPr="00CD6D06">
        <w:t>a</w:t>
      </w:r>
      <w:proofErr w:type="spellEnd"/>
      <w:r w:rsidRPr="00CD6D06">
        <w:t>, ale vidí problém v tom, že tahle diskuse i prošlé maily jsou odkloněny od reality. Co rok to nový president =</w:t>
      </w:r>
      <w:r w:rsidR="00CD6D06">
        <w:t xml:space="preserve">&gt;by měl </w:t>
      </w:r>
      <w:proofErr w:type="gramStart"/>
      <w:r w:rsidR="00CD6D06">
        <w:t xml:space="preserve">být </w:t>
      </w:r>
      <w:r w:rsidRPr="00CD6D06">
        <w:t xml:space="preserve"> posun</w:t>
      </w:r>
      <w:proofErr w:type="gramEnd"/>
      <w:r w:rsidRPr="00CD6D06">
        <w:t xml:space="preserve"> k</w:t>
      </w:r>
      <w:r w:rsidR="00CD6D06">
        <w:t> </w:t>
      </w:r>
      <w:r w:rsidRPr="00CD6D06">
        <w:t>lepšímu</w:t>
      </w:r>
      <w:r w:rsidR="00CD6D06">
        <w:t xml:space="preserve"> a to na základě způsobu, jaký si nový prezident zvolí … </w:t>
      </w:r>
    </w:p>
    <w:p w:rsidR="00412135" w:rsidRPr="00CD6D06" w:rsidRDefault="00412135" w:rsidP="00412135">
      <w:pPr>
        <w:pStyle w:val="Odstavecseseznamem"/>
        <w:numPr>
          <w:ilvl w:val="0"/>
          <w:numId w:val="2"/>
        </w:numPr>
        <w:spacing w:after="0"/>
      </w:pPr>
      <w:r w:rsidRPr="00CD6D06">
        <w:t xml:space="preserve">vnímá-li tedy někdo debatu a činnost komise (finanční) jako kritiku </w:t>
      </w:r>
      <w:r w:rsidR="00CD6D06">
        <w:t xml:space="preserve">minulé </w:t>
      </w:r>
      <w:r w:rsidRPr="00CD6D06">
        <w:t>činnosti – je to chyba</w:t>
      </w:r>
      <w:r w:rsidR="00CD6D06">
        <w:t xml:space="preserve"> a omyl v chápání dané </w:t>
      </w:r>
      <w:proofErr w:type="gramStart"/>
      <w:r w:rsidR="00CD6D06">
        <w:t xml:space="preserve">skutečnosti </w:t>
      </w:r>
      <w:r w:rsidRPr="00CD6D06">
        <w:t>!</w:t>
      </w:r>
      <w:proofErr w:type="gramEnd"/>
    </w:p>
    <w:p w:rsidR="00412135" w:rsidRPr="00CD6D06" w:rsidRDefault="00412135" w:rsidP="00412135">
      <w:pPr>
        <w:pStyle w:val="Odstavecseseznamem"/>
        <w:numPr>
          <w:ilvl w:val="0"/>
          <w:numId w:val="2"/>
        </w:numPr>
        <w:spacing w:after="0"/>
      </w:pPr>
      <w:r w:rsidRPr="00CD6D06">
        <w:t>stejně tak ne všichni byli nadšeni změnami, které nastavil Klaus-Dieter, ale byly akceptovány</w:t>
      </w:r>
      <w:r w:rsidR="00CD6D06">
        <w:t xml:space="preserve"> a klub se jim logicky podřídil</w:t>
      </w:r>
      <w:r w:rsidRPr="00CD6D06">
        <w:t>!</w:t>
      </w:r>
    </w:p>
    <w:p w:rsidR="00412135" w:rsidRPr="00CD6D06" w:rsidRDefault="00412135" w:rsidP="00412135">
      <w:pPr>
        <w:pStyle w:val="Odstavecseseznamem"/>
        <w:numPr>
          <w:ilvl w:val="0"/>
          <w:numId w:val="2"/>
        </w:numPr>
        <w:spacing w:after="0"/>
      </w:pPr>
      <w:r w:rsidRPr="00CD6D06">
        <w:t>vše je o komunikaci</w:t>
      </w:r>
      <w:r w:rsidR="00B20975" w:rsidRPr="00CD6D06">
        <w:t>!!!</w:t>
      </w:r>
    </w:p>
    <w:p w:rsidR="00B20975" w:rsidRPr="00CD6D06" w:rsidRDefault="00B20975" w:rsidP="00B20975">
      <w:pPr>
        <w:spacing w:after="0"/>
      </w:pPr>
    </w:p>
    <w:p w:rsidR="00B20975" w:rsidRPr="00CD6D06" w:rsidRDefault="009F7D2D" w:rsidP="009F7D2D">
      <w:pPr>
        <w:pStyle w:val="Odstavecseseznamem"/>
        <w:spacing w:after="0"/>
        <w:ind w:left="567"/>
      </w:pPr>
      <w:r w:rsidRPr="00CD6D06">
        <w:t xml:space="preserve">  </w:t>
      </w:r>
      <w:proofErr w:type="spellStart"/>
      <w:r w:rsidR="002C712A" w:rsidRPr="00CD6D06">
        <w:t>Márty</w:t>
      </w:r>
      <w:proofErr w:type="spellEnd"/>
      <w:r w:rsidR="002C712A" w:rsidRPr="00CD6D06">
        <w:t xml:space="preserve"> Müller:</w:t>
      </w:r>
    </w:p>
    <w:p w:rsidR="002C712A" w:rsidRPr="00CD6D06" w:rsidRDefault="002C712A" w:rsidP="002C712A">
      <w:pPr>
        <w:pStyle w:val="Odstavecseseznamem"/>
        <w:numPr>
          <w:ilvl w:val="0"/>
          <w:numId w:val="2"/>
        </w:numPr>
        <w:spacing w:after="0"/>
      </w:pPr>
      <w:r w:rsidRPr="00CD6D06">
        <w:t xml:space="preserve">vše je vždy třeba vysvětlit tak, aby všichni </w:t>
      </w:r>
      <w:r w:rsidR="00C32B43">
        <w:t>dokonale po</w:t>
      </w:r>
      <w:r w:rsidRPr="00CD6D06">
        <w:t xml:space="preserve">rozuměli </w:t>
      </w:r>
      <w:r w:rsidR="00CD6D06">
        <w:t xml:space="preserve">danému projednávanému tématu </w:t>
      </w:r>
    </w:p>
    <w:p w:rsidR="002C712A" w:rsidRPr="00CD6D06" w:rsidRDefault="002C712A" w:rsidP="002C712A">
      <w:pPr>
        <w:pStyle w:val="Odstavecseseznamem"/>
        <w:numPr>
          <w:ilvl w:val="0"/>
          <w:numId w:val="2"/>
        </w:numPr>
        <w:spacing w:after="0"/>
      </w:pPr>
      <w:r w:rsidRPr="00CD6D06">
        <w:t xml:space="preserve">pokud </w:t>
      </w:r>
      <w:proofErr w:type="spellStart"/>
      <w:r w:rsidR="00C32B43">
        <w:t>Dirk</w:t>
      </w:r>
      <w:proofErr w:type="spellEnd"/>
      <w:r w:rsidRPr="00CD6D06">
        <w:t xml:space="preserve"> přeorganizovává klub</w:t>
      </w:r>
      <w:r w:rsidR="00CD6D06">
        <w:t xml:space="preserve"> a jeho výkonné části</w:t>
      </w:r>
      <w:r w:rsidRPr="00CD6D06">
        <w:t>, pak je to normální</w:t>
      </w:r>
      <w:r w:rsidR="00C32B43">
        <w:t xml:space="preserve"> a v plné kompetenci řádně zvoleného Prezidenta</w:t>
      </w:r>
      <w:r w:rsidR="00CD6D06">
        <w:t xml:space="preserve">, a to </w:t>
      </w:r>
      <w:r w:rsidR="00C32B43">
        <w:t xml:space="preserve">obecně a tedy </w:t>
      </w:r>
      <w:r w:rsidRPr="00CD6D06">
        <w:t>i u naší neziskovky</w:t>
      </w:r>
    </w:p>
    <w:p w:rsidR="002C712A" w:rsidRPr="00CD6D06" w:rsidRDefault="002C712A" w:rsidP="002C712A">
      <w:pPr>
        <w:pStyle w:val="Odstavecseseznamem"/>
        <w:numPr>
          <w:ilvl w:val="0"/>
          <w:numId w:val="2"/>
        </w:numPr>
        <w:spacing w:after="0"/>
      </w:pPr>
      <w:r w:rsidRPr="00CD6D06">
        <w:t>souhlas se Zdenou – je nutno vše udělat podle platných právních úprav</w:t>
      </w:r>
      <w:r w:rsidR="00CD6D06">
        <w:t xml:space="preserve"> (navíc viz dopad nového občanského zákoníku</w:t>
      </w:r>
    </w:p>
    <w:p w:rsidR="002C712A" w:rsidRPr="00CD6D06" w:rsidRDefault="002C712A" w:rsidP="002C712A">
      <w:pPr>
        <w:spacing w:after="0"/>
      </w:pPr>
    </w:p>
    <w:p w:rsidR="002C712A" w:rsidRPr="00CD6D06" w:rsidRDefault="009F7D2D" w:rsidP="009F7D2D">
      <w:pPr>
        <w:pStyle w:val="Odstavecseseznamem"/>
        <w:spacing w:after="0"/>
        <w:ind w:left="426"/>
      </w:pPr>
      <w:r w:rsidRPr="00CD6D06">
        <w:t xml:space="preserve">    </w:t>
      </w:r>
      <w:proofErr w:type="spellStart"/>
      <w:r w:rsidR="00C32B43">
        <w:t>Dir</w:t>
      </w:r>
      <w:r w:rsidR="002C712A" w:rsidRPr="00CD6D06">
        <w:t>k</w:t>
      </w:r>
      <w:proofErr w:type="spellEnd"/>
      <w:r w:rsidR="002C712A" w:rsidRPr="00CD6D06">
        <w:t>:</w:t>
      </w:r>
    </w:p>
    <w:p w:rsidR="002C712A" w:rsidRPr="00CD6D06" w:rsidRDefault="00985D13" w:rsidP="002C712A">
      <w:pPr>
        <w:pStyle w:val="Odstavecseseznamem"/>
        <w:numPr>
          <w:ilvl w:val="0"/>
          <w:numId w:val="2"/>
        </w:numPr>
        <w:spacing w:after="0"/>
      </w:pPr>
      <w:r w:rsidRPr="00CD6D06">
        <w:t>v</w:t>
      </w:r>
      <w:r w:rsidR="002C712A" w:rsidRPr="00CD6D06">
        <w:t>še musí být podle pravidel, nejen podle „nejlepšího vědomí a svědomí“</w:t>
      </w:r>
      <w:r w:rsidR="00CD6D06">
        <w:t xml:space="preserve"> jednotlivých členů </w:t>
      </w:r>
      <w:r w:rsidR="002C712A" w:rsidRPr="00CD6D06">
        <w:t>jako doposud – jednoznačně dle zákona</w:t>
      </w:r>
      <w:r w:rsidR="00CD6D06">
        <w:t xml:space="preserve"> a souvisejících norem – jak </w:t>
      </w:r>
      <w:proofErr w:type="spellStart"/>
      <w:r w:rsidR="00CD6D06">
        <w:t>Rotary</w:t>
      </w:r>
      <w:proofErr w:type="spellEnd"/>
      <w:r w:rsidR="00CD6D06">
        <w:t xml:space="preserve"> tak státních</w:t>
      </w:r>
    </w:p>
    <w:p w:rsidR="002C712A" w:rsidRPr="00CD6D06" w:rsidRDefault="00985D13" w:rsidP="002C712A">
      <w:pPr>
        <w:pStyle w:val="Odstavecseseznamem"/>
        <w:numPr>
          <w:ilvl w:val="0"/>
          <w:numId w:val="2"/>
        </w:numPr>
        <w:spacing w:after="0"/>
      </w:pPr>
      <w:r w:rsidRPr="00CD6D06">
        <w:t>m</w:t>
      </w:r>
      <w:r w:rsidR="002C712A" w:rsidRPr="00CD6D06">
        <w:t>ůže nás kdykoliv postihnout kontrola z finančního úřadu</w:t>
      </w:r>
      <w:r w:rsidR="00CD6D06">
        <w:t xml:space="preserve"> a těžko vysvětlit, proč na příjmy či výdaje klubu chybí odpovídající dokumenty (smlouvy apod.)</w:t>
      </w:r>
    </w:p>
    <w:p w:rsidR="002C712A" w:rsidRPr="00CD6D06" w:rsidRDefault="00985D13" w:rsidP="002C712A">
      <w:pPr>
        <w:pStyle w:val="Odstavecseseznamem"/>
        <w:numPr>
          <w:ilvl w:val="0"/>
          <w:numId w:val="2"/>
        </w:numPr>
        <w:spacing w:after="0"/>
      </w:pPr>
      <w:r w:rsidRPr="00CD6D06">
        <w:t>m</w:t>
      </w:r>
      <w:r w:rsidR="002C712A" w:rsidRPr="00CD6D06">
        <w:t xml:space="preserve">áme na všechny </w:t>
      </w:r>
      <w:r w:rsidR="00CD6D06">
        <w:t xml:space="preserve">realizované </w:t>
      </w:r>
      <w:r w:rsidR="002C712A" w:rsidRPr="00CD6D06">
        <w:t>akce všechny nutné doklady dle zákona? NE!</w:t>
      </w:r>
      <w:r w:rsidR="00CD6D06">
        <w:t xml:space="preserve"> – viz např. pořádání plesu Evinou Agenturou jen na základě kdysi ústní dohody …</w:t>
      </w:r>
    </w:p>
    <w:p w:rsidR="002C712A" w:rsidRPr="00CD6D06" w:rsidRDefault="00985D13" w:rsidP="002C712A">
      <w:pPr>
        <w:pStyle w:val="Odstavecseseznamem"/>
        <w:numPr>
          <w:ilvl w:val="0"/>
          <w:numId w:val="2"/>
        </w:numPr>
        <w:spacing w:after="0"/>
      </w:pPr>
      <w:r w:rsidRPr="00CD6D06">
        <w:t>t</w:t>
      </w:r>
      <w:r w:rsidR="002C712A" w:rsidRPr="00CD6D06">
        <w:t xml:space="preserve">edy: </w:t>
      </w:r>
      <w:r w:rsidRPr="00CD6D06">
        <w:t>„C</w:t>
      </w:r>
      <w:r w:rsidR="002C712A" w:rsidRPr="00CD6D06">
        <w:t xml:space="preserve">ílem je mj., aby více členů mělo možnost a tedy se </w:t>
      </w:r>
      <w:r w:rsidR="00CD6D06">
        <w:t xml:space="preserve">i přímo </w:t>
      </w:r>
      <w:r w:rsidR="002C712A" w:rsidRPr="00CD6D06">
        <w:t xml:space="preserve">podíleli na všech činnostech RCOI a </w:t>
      </w:r>
      <w:r w:rsidRPr="00CD6D06">
        <w:t>já</w:t>
      </w:r>
      <w:r w:rsidR="002C712A" w:rsidRPr="00CD6D06">
        <w:t xml:space="preserve"> chci řídit tuhle společnost dle zákona</w:t>
      </w:r>
      <w:r w:rsidRPr="00CD6D06">
        <w:t xml:space="preserve">. Mrzí mě, že Gerhard </w:t>
      </w:r>
      <w:r w:rsidR="00C32B43">
        <w:t xml:space="preserve">to </w:t>
      </w:r>
      <w:r w:rsidRPr="00CD6D06">
        <w:t>cítí</w:t>
      </w:r>
      <w:r w:rsidR="00C32B43">
        <w:t xml:space="preserve"> tak</w:t>
      </w:r>
      <w:r w:rsidRPr="00CD6D06">
        <w:t>, že já vytvářím ovzduší nesnášenlivosti a nedůvěry</w:t>
      </w:r>
      <w:r w:rsidR="00C32B43">
        <w:t xml:space="preserve"> – mým zájmem je pravý opak</w:t>
      </w:r>
      <w:r w:rsidRPr="00CD6D06">
        <w:t>.“</w:t>
      </w:r>
    </w:p>
    <w:p w:rsidR="00985D13" w:rsidRPr="00CD6D06" w:rsidRDefault="00985D13" w:rsidP="00C32B43">
      <w:pPr>
        <w:pStyle w:val="Odstavecseseznamem"/>
        <w:numPr>
          <w:ilvl w:val="0"/>
          <w:numId w:val="2"/>
        </w:numPr>
        <w:spacing w:after="0"/>
        <w:ind w:left="1701"/>
      </w:pPr>
      <w:r w:rsidRPr="00CD6D06">
        <w:t>Gerhard: „Plesy organizovala na objednávku fy Avanti (</w:t>
      </w:r>
      <w:proofErr w:type="spellStart"/>
      <w:r w:rsidRPr="00CD6D06">
        <w:t>Stýskalová</w:t>
      </w:r>
      <w:proofErr w:type="spellEnd"/>
      <w:r w:rsidRPr="00CD6D06">
        <w:t>) … a všechny výnosy vždy dala do pokladny RCOI.“</w:t>
      </w:r>
    </w:p>
    <w:p w:rsidR="00985D13" w:rsidRPr="00CD6D06" w:rsidRDefault="00C32B43" w:rsidP="00C32B43">
      <w:pPr>
        <w:pStyle w:val="Odstavecseseznamem"/>
        <w:numPr>
          <w:ilvl w:val="0"/>
          <w:numId w:val="2"/>
        </w:numPr>
        <w:spacing w:after="0"/>
        <w:ind w:left="1701"/>
      </w:pPr>
      <w:proofErr w:type="spellStart"/>
      <w:r>
        <w:lastRenderedPageBreak/>
        <w:t>Dir</w:t>
      </w:r>
      <w:r w:rsidR="00985D13" w:rsidRPr="00CD6D06">
        <w:t>k</w:t>
      </w:r>
      <w:proofErr w:type="spellEnd"/>
      <w:r w:rsidR="00985D13" w:rsidRPr="00CD6D06">
        <w:t>: „A kde je</w:t>
      </w:r>
      <w:r>
        <w:t xml:space="preserve"> tedy </w:t>
      </w:r>
      <w:r w:rsidR="00985D13" w:rsidRPr="00CD6D06">
        <w:t xml:space="preserve"> účetně </w:t>
      </w:r>
      <w:proofErr w:type="gramStart"/>
      <w:r>
        <w:t>relevantní , uznatelná</w:t>
      </w:r>
      <w:proofErr w:type="gramEnd"/>
      <w:r>
        <w:t xml:space="preserve"> a </w:t>
      </w:r>
      <w:r w:rsidR="00985D13" w:rsidRPr="00CD6D06">
        <w:t xml:space="preserve">započitatelná smlouva RCOI x Avanti? Není! A to je ten základní problém dosavadního vedení a fungování klubu!“ </w:t>
      </w:r>
    </w:p>
    <w:p w:rsidR="009F7D2D" w:rsidRPr="00CD6D06" w:rsidRDefault="009F7D2D" w:rsidP="009F7D2D">
      <w:pPr>
        <w:spacing w:after="0"/>
      </w:pPr>
    </w:p>
    <w:p w:rsidR="009F7D2D" w:rsidRDefault="009F7D2D" w:rsidP="009F7D2D">
      <w:pPr>
        <w:pStyle w:val="Odstavecseseznamem"/>
        <w:numPr>
          <w:ilvl w:val="0"/>
          <w:numId w:val="1"/>
        </w:numPr>
        <w:spacing w:after="0"/>
      </w:pPr>
      <w:proofErr w:type="gramStart"/>
      <w:r w:rsidRPr="00CD6D06">
        <w:t>D</w:t>
      </w:r>
      <w:r w:rsidR="00C32B43">
        <w:t>.</w:t>
      </w:r>
      <w:r w:rsidRPr="00CD6D06">
        <w:t>B</w:t>
      </w:r>
      <w:r w:rsidR="00C32B43">
        <w:t>.</w:t>
      </w:r>
      <w:r w:rsidRPr="00CD6D06">
        <w:t xml:space="preserve"> – </w:t>
      </w:r>
      <w:proofErr w:type="spellStart"/>
      <w:r w:rsidRPr="00CD6D06">
        <w:t>info</w:t>
      </w:r>
      <w:proofErr w:type="spellEnd"/>
      <w:proofErr w:type="gramEnd"/>
      <w:r w:rsidRPr="00CD6D06">
        <w:t xml:space="preserve"> o Josefě Polákové – převzala (znovu!) funkci presidenta po nemocném, </w:t>
      </w:r>
      <w:r w:rsidR="00C32B43">
        <w:t xml:space="preserve">a </w:t>
      </w:r>
      <w:r w:rsidRPr="00CD6D06">
        <w:t>žádá o podporu klub – nezničenou oblast Tater!</w:t>
      </w:r>
      <w:r w:rsidR="00C32B43">
        <w:t xml:space="preserve"> </w:t>
      </w:r>
    </w:p>
    <w:p w:rsidR="00C32B43" w:rsidRPr="00CD6D06" w:rsidRDefault="00C32B43" w:rsidP="00C32B43">
      <w:pPr>
        <w:pStyle w:val="Odstavecseseznamem"/>
        <w:numPr>
          <w:ilvl w:val="0"/>
          <w:numId w:val="2"/>
        </w:numPr>
        <w:spacing w:after="0"/>
      </w:pPr>
      <w:r>
        <w:t>Předáno grantové komisi k dalšímu jednání</w:t>
      </w:r>
    </w:p>
    <w:p w:rsidR="009F7D2D" w:rsidRPr="00CD6D06" w:rsidRDefault="009F7D2D" w:rsidP="009F7D2D">
      <w:pPr>
        <w:pStyle w:val="Odstavecseseznamem"/>
        <w:spacing w:after="0"/>
      </w:pPr>
    </w:p>
    <w:p w:rsidR="009F7D2D" w:rsidRPr="00CD6D06" w:rsidRDefault="009F7D2D" w:rsidP="009F7D2D">
      <w:pPr>
        <w:pStyle w:val="Odstavecseseznamem"/>
        <w:numPr>
          <w:ilvl w:val="0"/>
          <w:numId w:val="1"/>
        </w:numPr>
        <w:spacing w:after="0"/>
      </w:pPr>
      <w:r w:rsidRPr="00CD6D06">
        <w:t>DB –</w:t>
      </w:r>
      <w:r w:rsidR="00817128" w:rsidRPr="00CD6D06">
        <w:t xml:space="preserve"> </w:t>
      </w:r>
      <w:r w:rsidRPr="00CD6D06">
        <w:t>poplatky (</w:t>
      </w:r>
      <w:proofErr w:type="spellStart"/>
      <w:r w:rsidRPr="00CD6D06">
        <w:t>member</w:t>
      </w:r>
      <w:proofErr w:type="spellEnd"/>
      <w:r w:rsidRPr="00CD6D06">
        <w:t xml:space="preserve"> </w:t>
      </w:r>
      <w:proofErr w:type="spellStart"/>
      <w:r w:rsidRPr="00CD6D06">
        <w:t>fee</w:t>
      </w:r>
      <w:proofErr w:type="spellEnd"/>
      <w:r w:rsidRPr="00CD6D06">
        <w:t xml:space="preserve"> a </w:t>
      </w:r>
      <w:r w:rsidR="00C32B43">
        <w:t>„</w:t>
      </w:r>
      <w:r w:rsidRPr="00CD6D06">
        <w:t>lunch</w:t>
      </w:r>
      <w:r w:rsidR="00C32B43">
        <w:t>“</w:t>
      </w:r>
      <w:r w:rsidRPr="00CD6D06">
        <w:t xml:space="preserve"> </w:t>
      </w:r>
      <w:proofErr w:type="spellStart"/>
      <w:r w:rsidRPr="00CD6D06">
        <w:t>fee</w:t>
      </w:r>
      <w:proofErr w:type="spellEnd"/>
      <w:r w:rsidRPr="00CD6D06">
        <w:t>)</w:t>
      </w:r>
    </w:p>
    <w:p w:rsidR="009F7D2D" w:rsidRPr="00CD6D06" w:rsidRDefault="009F7D2D" w:rsidP="009F7D2D">
      <w:pPr>
        <w:pStyle w:val="Odstavecseseznamem"/>
        <w:numPr>
          <w:ilvl w:val="0"/>
          <w:numId w:val="2"/>
        </w:numPr>
      </w:pPr>
      <w:r w:rsidRPr="00CD6D06">
        <w:t>jen 35 % členů platí za jídlo</w:t>
      </w:r>
      <w:r w:rsidR="00C32B43">
        <w:t xml:space="preserve"> a to</w:t>
      </w:r>
      <w:r w:rsidRPr="00CD6D06">
        <w:t xml:space="preserve"> není dobré!</w:t>
      </w:r>
    </w:p>
    <w:p w:rsidR="009F7D2D" w:rsidRPr="00CD6D06" w:rsidRDefault="009F7D2D" w:rsidP="009F7D2D">
      <w:pPr>
        <w:pStyle w:val="Odstavecseseznamem"/>
        <w:numPr>
          <w:ilvl w:val="0"/>
          <w:numId w:val="2"/>
        </w:numPr>
      </w:pPr>
      <w:r w:rsidRPr="00CD6D06">
        <w:t xml:space="preserve">obava, že </w:t>
      </w:r>
      <w:proofErr w:type="spellStart"/>
      <w:r w:rsidRPr="00CD6D06">
        <w:t>Imperial</w:t>
      </w:r>
      <w:proofErr w:type="spellEnd"/>
      <w:r w:rsidRPr="00CD6D06">
        <w:t xml:space="preserve"> nás tu nenechá, když odmítneme jídlo</w:t>
      </w:r>
      <w:r w:rsidR="00C32B43">
        <w:t xml:space="preserve"> je lichá – </w:t>
      </w:r>
      <w:proofErr w:type="spellStart"/>
      <w:r w:rsidR="00C32B43">
        <w:t>Dirk</w:t>
      </w:r>
      <w:proofErr w:type="spellEnd"/>
      <w:r w:rsidR="00C32B43">
        <w:t xml:space="preserve"> zajistí správný pohled Imperiálu na věc</w:t>
      </w:r>
    </w:p>
    <w:p w:rsidR="009F7D2D" w:rsidRPr="00CD6D06" w:rsidRDefault="009F7D2D" w:rsidP="009F7D2D">
      <w:pPr>
        <w:pStyle w:val="Odstavecseseznamem"/>
        <w:numPr>
          <w:ilvl w:val="0"/>
          <w:numId w:val="2"/>
        </w:numPr>
      </w:pPr>
      <w:r w:rsidRPr="00CD6D06">
        <w:t xml:space="preserve">vždy se </w:t>
      </w:r>
      <w:r w:rsidR="00320A02">
        <w:t xml:space="preserve">za jídlo </w:t>
      </w:r>
      <w:r w:rsidRPr="00CD6D06">
        <w:t>platí 15 x 200,- Kč za schůzku</w:t>
      </w:r>
    </w:p>
    <w:p w:rsidR="009F7D2D" w:rsidRPr="00CD6D06" w:rsidRDefault="00320A02" w:rsidP="009F7D2D">
      <w:pPr>
        <w:pStyle w:val="Odstavecseseznamem"/>
        <w:numPr>
          <w:ilvl w:val="0"/>
          <w:numId w:val="2"/>
        </w:numPr>
      </w:pPr>
      <w:r>
        <w:t xml:space="preserve">navrhuje sloučit oba poplatky do jednoho členského příspěvku ve </w:t>
      </w:r>
      <w:proofErr w:type="gramStart"/>
      <w:r>
        <w:t xml:space="preserve">výši  </w:t>
      </w:r>
      <w:r w:rsidR="009F7D2D" w:rsidRPr="00CD6D06">
        <w:t>6.000,</w:t>
      </w:r>
      <w:proofErr w:type="gramEnd"/>
      <w:r w:rsidR="009F7D2D" w:rsidRPr="00CD6D06">
        <w:t xml:space="preserve">- Kč/rok a člen </w:t>
      </w:r>
      <w:r>
        <w:t xml:space="preserve">s tím, že </w:t>
      </w:r>
      <w:proofErr w:type="spellStart"/>
      <w:r>
        <w:t>Dirk</w:t>
      </w:r>
      <w:proofErr w:type="spellEnd"/>
      <w:r>
        <w:t xml:space="preserve"> </w:t>
      </w:r>
      <w:r w:rsidR="009F7D2D" w:rsidRPr="00CD6D06">
        <w:t>dohodn</w:t>
      </w:r>
      <w:r>
        <w:t>e</w:t>
      </w:r>
      <w:r w:rsidR="009F7D2D" w:rsidRPr="00CD6D06">
        <w:t xml:space="preserve"> </w:t>
      </w:r>
      <w:r>
        <w:t xml:space="preserve">na každou schůzku </w:t>
      </w:r>
      <w:r w:rsidR="009F7D2D" w:rsidRPr="00CD6D06">
        <w:t>„</w:t>
      </w:r>
      <w:proofErr w:type="spellStart"/>
      <w:r w:rsidR="009F7D2D" w:rsidRPr="00CD6D06">
        <w:t>finger</w:t>
      </w:r>
      <w:proofErr w:type="spellEnd"/>
      <w:r w:rsidR="009F7D2D" w:rsidRPr="00CD6D06">
        <w:t xml:space="preserve"> food“</w:t>
      </w:r>
      <w:r>
        <w:t xml:space="preserve"> pro všechny přítomné členy automaticky namísto opulentních večeří, které někdo chce a někdo nechce platit</w:t>
      </w:r>
    </w:p>
    <w:p w:rsidR="009F7D2D" w:rsidRPr="00CD6D06" w:rsidRDefault="009F7D2D" w:rsidP="009F7D2D">
      <w:pPr>
        <w:pStyle w:val="Odstavecseseznamem"/>
        <w:numPr>
          <w:ilvl w:val="0"/>
          <w:numId w:val="2"/>
        </w:numPr>
      </w:pPr>
      <w:r w:rsidRPr="00CD6D06">
        <w:t>nikdo nebyl proti – odhlasováno a schváleno! „Děkuji za důvěru.“</w:t>
      </w:r>
      <w:r w:rsidR="00320A02">
        <w:t xml:space="preserve"> (</w:t>
      </w:r>
      <w:proofErr w:type="spellStart"/>
      <w:r w:rsidR="00320A02">
        <w:t>Thanks</w:t>
      </w:r>
      <w:proofErr w:type="spellEnd"/>
      <w:r w:rsidR="00320A02">
        <w:t xml:space="preserve"> </w:t>
      </w:r>
      <w:proofErr w:type="spellStart"/>
      <w:r w:rsidR="00320A02">
        <w:t>for</w:t>
      </w:r>
      <w:proofErr w:type="spellEnd"/>
      <w:r w:rsidR="00320A02">
        <w:t xml:space="preserve"> trust“)</w:t>
      </w:r>
    </w:p>
    <w:p w:rsidR="009F7D2D" w:rsidRPr="00CD6D06" w:rsidRDefault="009F7D2D" w:rsidP="009F7D2D">
      <w:pPr>
        <w:pStyle w:val="Odstavecseseznamem"/>
        <w:numPr>
          <w:ilvl w:val="0"/>
          <w:numId w:val="2"/>
        </w:numPr>
      </w:pPr>
      <w:r w:rsidRPr="00CD6D06">
        <w:t>letošních 6.000,- Kč</w:t>
      </w:r>
      <w:r w:rsidR="00320A02">
        <w:t xml:space="preserve"> (které někteří z nás zaplatili v letošním roce) </w:t>
      </w:r>
      <w:r w:rsidRPr="00CD6D06">
        <w:t>bud</w:t>
      </w:r>
      <w:r w:rsidR="00320A02">
        <w:t>ou</w:t>
      </w:r>
      <w:r w:rsidRPr="00CD6D06">
        <w:t xml:space="preserve"> Lumírem </w:t>
      </w:r>
      <w:r w:rsidR="00320A02">
        <w:t xml:space="preserve">přeúčtovány a použity na úhradu </w:t>
      </w:r>
      <w:r w:rsidRPr="00CD6D06">
        <w:t>„</w:t>
      </w:r>
      <w:proofErr w:type="spellStart"/>
      <w:r w:rsidRPr="00CD6D06">
        <w:t>member</w:t>
      </w:r>
      <w:proofErr w:type="spellEnd"/>
      <w:r w:rsidRPr="00CD6D06">
        <w:t xml:space="preserve"> </w:t>
      </w:r>
      <w:proofErr w:type="spellStart"/>
      <w:r w:rsidRPr="00CD6D06">
        <w:t>fee</w:t>
      </w:r>
      <w:proofErr w:type="spellEnd"/>
      <w:r w:rsidRPr="00CD6D06">
        <w:t xml:space="preserve"> 2015“</w:t>
      </w:r>
      <w:r w:rsidR="00320A02">
        <w:t xml:space="preserve"> toho kterého člena</w:t>
      </w:r>
      <w:r w:rsidRPr="00CD6D06">
        <w:t>.</w:t>
      </w:r>
    </w:p>
    <w:p w:rsidR="009F7D2D" w:rsidRPr="00CD6D06" w:rsidRDefault="009F7D2D" w:rsidP="009F7D2D">
      <w:pPr>
        <w:pStyle w:val="Odstavecseseznamem"/>
        <w:ind w:left="1080"/>
      </w:pPr>
    </w:p>
    <w:p w:rsidR="009F7D2D" w:rsidRPr="00CD6D06" w:rsidRDefault="009F7D2D" w:rsidP="009F7D2D">
      <w:pPr>
        <w:pStyle w:val="Odstavecseseznamem"/>
        <w:numPr>
          <w:ilvl w:val="0"/>
          <w:numId w:val="1"/>
        </w:numPr>
      </w:pPr>
      <w:r w:rsidRPr="00CD6D06">
        <w:t xml:space="preserve">Co je to „Konto </w:t>
      </w:r>
      <w:proofErr w:type="spellStart"/>
      <w:r w:rsidRPr="00CD6D06">
        <w:t>separato</w:t>
      </w:r>
      <w:proofErr w:type="spellEnd"/>
      <w:r w:rsidRPr="00CD6D06">
        <w:t>“? – vysvětlí novým členům Gerhard zvláštní přednáškou</w:t>
      </w:r>
      <w:r w:rsidR="00320A02">
        <w:t xml:space="preserve"> na </w:t>
      </w:r>
      <w:proofErr w:type="gramStart"/>
      <w:r w:rsidR="00320A02">
        <w:t>některé  budoucí</w:t>
      </w:r>
      <w:proofErr w:type="gramEnd"/>
      <w:r w:rsidR="00320A02">
        <w:t xml:space="preserve"> schůzce</w:t>
      </w:r>
      <w:r w:rsidRPr="00CD6D06">
        <w:t>.</w:t>
      </w:r>
    </w:p>
    <w:p w:rsidR="00F2381C" w:rsidRPr="00CD6D06" w:rsidRDefault="00F2381C" w:rsidP="00F2381C">
      <w:pPr>
        <w:pStyle w:val="Odstavecseseznamem"/>
      </w:pPr>
    </w:p>
    <w:p w:rsidR="00320A02" w:rsidRDefault="009F7D2D" w:rsidP="00320A02">
      <w:pPr>
        <w:pStyle w:val="Odstavecseseznamem"/>
        <w:numPr>
          <w:ilvl w:val="0"/>
          <w:numId w:val="1"/>
        </w:numPr>
      </w:pPr>
      <w:r w:rsidRPr="00CD6D06">
        <w:t>Děvče z</w:t>
      </w:r>
      <w:r w:rsidR="00320A02">
        <w:t> </w:t>
      </w:r>
      <w:r w:rsidRPr="00CD6D06">
        <w:t>Gruzie</w:t>
      </w:r>
      <w:r w:rsidR="00320A02">
        <w:t xml:space="preserve">, kterému někteří z nás osobními dary a RCOI darem společným </w:t>
      </w:r>
      <w:r w:rsidRPr="00CD6D06">
        <w:t xml:space="preserve">je na tom lépe – po chemoterapii je </w:t>
      </w:r>
      <w:r w:rsidR="00320A02">
        <w:t>v </w:t>
      </w:r>
      <w:r w:rsidRPr="00CD6D06">
        <w:t>lepší</w:t>
      </w:r>
      <w:r w:rsidR="00320A02">
        <w:t xml:space="preserve"> fyzické kondici</w:t>
      </w:r>
      <w:r w:rsidRPr="00CD6D06">
        <w:t xml:space="preserve">. </w:t>
      </w:r>
    </w:p>
    <w:p w:rsidR="009F7D2D" w:rsidRPr="00CD6D06" w:rsidRDefault="00320A02" w:rsidP="00320A02">
      <w:pPr>
        <w:pStyle w:val="Odstavecseseznamem"/>
      </w:pPr>
      <w:proofErr w:type="spellStart"/>
      <w:r>
        <w:t>Dirk</w:t>
      </w:r>
      <w:proofErr w:type="spellEnd"/>
      <w:r>
        <w:t xml:space="preserve"> všem </w:t>
      </w:r>
      <w:r w:rsidR="009F7D2D" w:rsidRPr="00CD6D06">
        <w:t xml:space="preserve">jménem </w:t>
      </w:r>
      <w:r>
        <w:t xml:space="preserve">její </w:t>
      </w:r>
      <w:r w:rsidR="009F7D2D" w:rsidRPr="00CD6D06">
        <w:t xml:space="preserve">matky </w:t>
      </w:r>
      <w:r>
        <w:t>poděkoval za účinnou finanční pomoc.</w:t>
      </w:r>
    </w:p>
    <w:p w:rsidR="00F2381C" w:rsidRPr="00CD6D06" w:rsidRDefault="00F2381C" w:rsidP="00F2381C">
      <w:pPr>
        <w:pStyle w:val="Odstavecseseznamem"/>
      </w:pPr>
    </w:p>
    <w:p w:rsidR="00F2381C" w:rsidRPr="00CD6D06" w:rsidRDefault="00F2381C" w:rsidP="009F7D2D">
      <w:pPr>
        <w:pStyle w:val="Odstavecseseznamem"/>
        <w:numPr>
          <w:ilvl w:val="0"/>
          <w:numId w:val="1"/>
        </w:numPr>
      </w:pPr>
      <w:proofErr w:type="spellStart"/>
      <w:r w:rsidRPr="00CD6D06">
        <w:t>Info</w:t>
      </w:r>
      <w:proofErr w:type="spellEnd"/>
      <w:r w:rsidRPr="00CD6D06">
        <w:t xml:space="preserve"> o „konfliktu v Malawi“:</w:t>
      </w:r>
    </w:p>
    <w:p w:rsidR="00F2381C" w:rsidRPr="00CD6D06" w:rsidRDefault="007352D9" w:rsidP="00F2381C">
      <w:pPr>
        <w:pStyle w:val="Odstavecseseznamem"/>
      </w:pPr>
      <w:r w:rsidRPr="00CD6D06">
        <w:t>DB: Přespříliš extrémně negativních mailů mne vedlo k tomu:</w:t>
      </w:r>
    </w:p>
    <w:p w:rsidR="007352D9" w:rsidRPr="00CD6D06" w:rsidRDefault="007352D9" w:rsidP="007352D9">
      <w:pPr>
        <w:pStyle w:val="Odstavecseseznamem"/>
        <w:numPr>
          <w:ilvl w:val="0"/>
          <w:numId w:val="2"/>
        </w:numPr>
      </w:pPr>
      <w:r w:rsidRPr="00CD6D06">
        <w:t>„</w:t>
      </w:r>
      <w:proofErr w:type="spellStart"/>
      <w:r w:rsidRPr="00CD6D06">
        <w:t>High</w:t>
      </w:r>
      <w:proofErr w:type="spellEnd"/>
      <w:r w:rsidRPr="00CD6D06">
        <w:t xml:space="preserve"> </w:t>
      </w:r>
      <w:proofErr w:type="spellStart"/>
      <w:r w:rsidRPr="00CD6D06">
        <w:t>ethical</w:t>
      </w:r>
      <w:proofErr w:type="spellEnd"/>
      <w:r w:rsidRPr="00CD6D06">
        <w:t xml:space="preserve"> </w:t>
      </w:r>
      <w:proofErr w:type="spellStart"/>
      <w:r w:rsidRPr="00CD6D06">
        <w:t>standards</w:t>
      </w:r>
      <w:proofErr w:type="spellEnd"/>
      <w:r w:rsidRPr="00CD6D06">
        <w:t xml:space="preserve">“ – </w:t>
      </w:r>
      <w:r w:rsidR="00320A02">
        <w:t xml:space="preserve">by mělo být </w:t>
      </w:r>
      <w:r w:rsidRPr="00CD6D06">
        <w:t>motto budoucího života klubu!</w:t>
      </w:r>
    </w:p>
    <w:p w:rsidR="007352D9" w:rsidRPr="00CD6D06" w:rsidRDefault="007352D9" w:rsidP="007352D9">
      <w:pPr>
        <w:pStyle w:val="Odstavecseseznamem"/>
        <w:numPr>
          <w:ilvl w:val="0"/>
          <w:numId w:val="2"/>
        </w:numPr>
      </w:pPr>
      <w:r w:rsidRPr="00CD6D06">
        <w:t>Neposílejte podobné maily dál! Žádám Vás o to.</w:t>
      </w:r>
    </w:p>
    <w:p w:rsidR="007352D9" w:rsidRPr="00CD6D06" w:rsidRDefault="007352D9" w:rsidP="00320A02">
      <w:pPr>
        <w:ind w:left="1418"/>
      </w:pPr>
      <w:r w:rsidRPr="00CD6D06">
        <w:t>GH: Nesouhlasím! Nikdo není nadán z </w:t>
      </w:r>
      <w:proofErr w:type="spellStart"/>
      <w:r w:rsidRPr="00CD6D06">
        <w:t>Boardu</w:t>
      </w:r>
      <w:proofErr w:type="spellEnd"/>
      <w:r w:rsidRPr="00CD6D06">
        <w:t xml:space="preserve"> vyšším stupněm moudrosti – a my umíme číst a mít vlastní názor!</w:t>
      </w:r>
    </w:p>
    <w:p w:rsidR="007352D9" w:rsidRPr="00CD6D06" w:rsidRDefault="007352D9" w:rsidP="00320A02">
      <w:pPr>
        <w:ind w:left="1418"/>
      </w:pPr>
      <w:r w:rsidRPr="00CD6D06">
        <w:t>Martin</w:t>
      </w:r>
      <w:r w:rsidR="00320A02">
        <w:t xml:space="preserve"> Los</w:t>
      </w:r>
      <w:r w:rsidRPr="00CD6D06">
        <w:t>: Jen aby nás tu nebylo nakonec jenom deset</w:t>
      </w:r>
      <w:r w:rsidR="007849B8">
        <w:t xml:space="preserve">, protože </w:t>
      </w:r>
      <w:proofErr w:type="gramStart"/>
      <w:r w:rsidR="007849B8">
        <w:t>spoustu</w:t>
      </w:r>
      <w:proofErr w:type="gramEnd"/>
      <w:r w:rsidR="007849B8">
        <w:t xml:space="preserve"> členů rozčarováno hádkami odejde</w:t>
      </w:r>
      <w:r w:rsidRPr="00CD6D06">
        <w:t>! Připadám si</w:t>
      </w:r>
      <w:r w:rsidR="007849B8">
        <w:t xml:space="preserve"> tu </w:t>
      </w:r>
      <w:r w:rsidRPr="00CD6D06">
        <w:t xml:space="preserve">jako na firemní poradě a po dotazu na Josefa </w:t>
      </w:r>
      <w:r w:rsidR="00320A02">
        <w:t xml:space="preserve">M. </w:t>
      </w:r>
      <w:r w:rsidRPr="00CD6D06">
        <w:t xml:space="preserve">mi bylo </w:t>
      </w:r>
      <w:r w:rsidR="00320A02">
        <w:t>sdělen</w:t>
      </w:r>
      <w:r w:rsidRPr="00CD6D06">
        <w:t xml:space="preserve">o, že to je záležitostí </w:t>
      </w:r>
      <w:proofErr w:type="spellStart"/>
      <w:r w:rsidRPr="00CD6D06">
        <w:t>Boardu</w:t>
      </w:r>
      <w:proofErr w:type="spellEnd"/>
      <w:r w:rsidRPr="00CD6D06">
        <w:t xml:space="preserve"> a ne moje. Já jen chtěl vědět, jak RCOI funguje. Odkázal mě (Josef) na interní sekci </w:t>
      </w:r>
      <w:proofErr w:type="spellStart"/>
      <w:r w:rsidRPr="00CD6D06">
        <w:t>webovek</w:t>
      </w:r>
      <w:proofErr w:type="spellEnd"/>
      <w:r w:rsidRPr="00CD6D06">
        <w:t xml:space="preserve"> a udělal ze mne blbce! A dnes zase slyším, že na tenhl</w:t>
      </w:r>
      <w:r w:rsidR="004A2E01" w:rsidRPr="00CD6D06">
        <w:t xml:space="preserve">e problém </w:t>
      </w:r>
      <w:proofErr w:type="spellStart"/>
      <w:r w:rsidR="004A2E01" w:rsidRPr="00CD6D06">
        <w:t>Board</w:t>
      </w:r>
      <w:proofErr w:type="spellEnd"/>
      <w:r w:rsidR="004A2E01" w:rsidRPr="00CD6D06">
        <w:t xml:space="preserve"> odpoví za 14 dnů</w:t>
      </w:r>
      <w:r w:rsidRPr="00CD6D06">
        <w:t>.</w:t>
      </w:r>
    </w:p>
    <w:p w:rsidR="004A2E01" w:rsidRPr="00CD6D06" w:rsidRDefault="004A2E01" w:rsidP="00320A02">
      <w:pPr>
        <w:ind w:left="1418"/>
      </w:pPr>
      <w:r w:rsidRPr="00CD6D06">
        <w:t xml:space="preserve">GH: … </w:t>
      </w:r>
      <w:r w:rsidR="00320A02">
        <w:t>(</w:t>
      </w:r>
      <w:r w:rsidR="007849B8">
        <w:t>„</w:t>
      </w:r>
      <w:r w:rsidRPr="00CD6D06">
        <w:t xml:space="preserve">se </w:t>
      </w:r>
      <w:r w:rsidR="00320A02">
        <w:t xml:space="preserve">silně </w:t>
      </w:r>
      <w:proofErr w:type="spellStart"/>
      <w:r w:rsidRPr="00CD6D06">
        <w:t>n</w:t>
      </w:r>
      <w:r w:rsidR="009B7EBE" w:rsidRPr="00CD6D06">
        <w:t>a</w:t>
      </w:r>
      <w:r w:rsidRPr="00CD6D06">
        <w:t>sí</w:t>
      </w:r>
      <w:r w:rsidR="009B7EBE" w:rsidRPr="00CD6D06">
        <w:t>r</w:t>
      </w:r>
      <w:r w:rsidRPr="00CD6D06">
        <w:t>á</w:t>
      </w:r>
      <w:proofErr w:type="spellEnd"/>
      <w:r w:rsidRPr="00CD6D06">
        <w:t xml:space="preserve"> s tím, že</w:t>
      </w:r>
      <w:r w:rsidR="007849B8">
        <w:t>“</w:t>
      </w:r>
      <w:r w:rsidR="00320A02">
        <w:t>)</w:t>
      </w:r>
      <w:r w:rsidRPr="00CD6D06">
        <w:t xml:space="preserve"> </w:t>
      </w:r>
      <w:r w:rsidR="00320A02">
        <w:t xml:space="preserve">jednoduchá </w:t>
      </w:r>
      <w:r w:rsidRPr="00CD6D06">
        <w:t xml:space="preserve">otázka „Kdo provedl změnu </w:t>
      </w:r>
      <w:proofErr w:type="spellStart"/>
      <w:r w:rsidRPr="00CD6D06">
        <w:t>boardu</w:t>
      </w:r>
      <w:proofErr w:type="spellEnd"/>
      <w:r w:rsidRPr="00CD6D06">
        <w:t xml:space="preserve"> na </w:t>
      </w:r>
      <w:proofErr w:type="spellStart"/>
      <w:r w:rsidRPr="00CD6D06">
        <w:t>webovkách</w:t>
      </w:r>
      <w:proofErr w:type="spellEnd"/>
      <w:r w:rsidRPr="00CD6D06">
        <w:t xml:space="preserve">“ je </w:t>
      </w:r>
      <w:r w:rsidR="00320A02">
        <w:t xml:space="preserve">zase </w:t>
      </w:r>
      <w:r w:rsidR="007849B8">
        <w:t xml:space="preserve">nezodpovězená a </w:t>
      </w:r>
      <w:r w:rsidRPr="00CD6D06">
        <w:t xml:space="preserve">nezodpověditelná a oddaluje se opět odpověď … </w:t>
      </w:r>
    </w:p>
    <w:p w:rsidR="004A2E01" w:rsidRPr="00CD6D06" w:rsidRDefault="004A2E01" w:rsidP="00320A02">
      <w:pPr>
        <w:ind w:left="1418"/>
      </w:pPr>
      <w:r w:rsidRPr="00CD6D06">
        <w:t>Brigita: Motáte Malawi a navržení řešení s dalším!</w:t>
      </w:r>
    </w:p>
    <w:p w:rsidR="007352D9" w:rsidRPr="00CD6D06" w:rsidRDefault="00C32B43" w:rsidP="007352D9">
      <w:pPr>
        <w:ind w:left="720"/>
      </w:pPr>
      <w:proofErr w:type="spellStart"/>
      <w:r>
        <w:lastRenderedPageBreak/>
        <w:t>Dirk</w:t>
      </w:r>
      <w:proofErr w:type="spellEnd"/>
      <w:r w:rsidR="004A2E01" w:rsidRPr="00CD6D06">
        <w:t>: Dokončeme tedy Malawi a vezmeme další</w:t>
      </w:r>
      <w:r w:rsidR="007849B8">
        <w:t xml:space="preserve"> bod jednání</w:t>
      </w:r>
      <w:r w:rsidR="004A2E01" w:rsidRPr="00CD6D06">
        <w:t>.</w:t>
      </w:r>
    </w:p>
    <w:p w:rsidR="004A2E01" w:rsidRPr="00CD6D06" w:rsidRDefault="004A2E01" w:rsidP="007849B8">
      <w:pPr>
        <w:ind w:left="1276"/>
      </w:pPr>
      <w:r w:rsidRPr="00CD6D06">
        <w:t xml:space="preserve">Tomáš: Stopněme </w:t>
      </w:r>
      <w:r w:rsidR="007849B8">
        <w:t xml:space="preserve">tedy </w:t>
      </w:r>
      <w:r w:rsidRPr="00CD6D06">
        <w:t>diskus</w:t>
      </w:r>
      <w:r w:rsidR="00320A02">
        <w:t xml:space="preserve">i na </w:t>
      </w:r>
      <w:proofErr w:type="spellStart"/>
      <w:r w:rsidR="00320A02">
        <w:t>netu</w:t>
      </w:r>
      <w:proofErr w:type="spellEnd"/>
      <w:r w:rsidR="00320A02">
        <w:t xml:space="preserve"> o Malawi – snižujeme </w:t>
      </w:r>
      <w:r w:rsidR="007849B8">
        <w:t xml:space="preserve">si sami </w:t>
      </w:r>
      <w:r w:rsidR="00320A02">
        <w:t>„g</w:t>
      </w:r>
      <w:r w:rsidRPr="00CD6D06">
        <w:t>oodwill</w:t>
      </w:r>
      <w:r w:rsidR="00320A02">
        <w:t>“</w:t>
      </w:r>
      <w:r w:rsidRPr="00CD6D06">
        <w:t xml:space="preserve"> klubu! </w:t>
      </w:r>
      <w:r w:rsidR="009B7EBE" w:rsidRPr="00CD6D06">
        <w:t>A</w:t>
      </w:r>
      <w:r w:rsidRPr="00CD6D06">
        <w:t xml:space="preserve">le jsme gramotní a svobodně můžeme diskutovat o vzniklém problému mezi dvěma „zástupci“ RCOI </w:t>
      </w:r>
      <w:r w:rsidR="003B6067" w:rsidRPr="00CD6D06">
        <w:t>v grantu</w:t>
      </w:r>
      <w:r w:rsidRPr="00CD6D06">
        <w:t xml:space="preserve"> Malawi (</w:t>
      </w:r>
      <w:proofErr w:type="spellStart"/>
      <w:r w:rsidRPr="00CD6D06">
        <w:t>Rasťa</w:t>
      </w:r>
      <w:proofErr w:type="spellEnd"/>
      <w:r w:rsidRPr="00CD6D06">
        <w:t xml:space="preserve"> + Hana)</w:t>
      </w:r>
    </w:p>
    <w:p w:rsidR="004A2E01" w:rsidRPr="00CD6D06" w:rsidRDefault="007849B8" w:rsidP="004A2E01">
      <w:pPr>
        <w:ind w:left="720"/>
      </w:pPr>
      <w:proofErr w:type="spellStart"/>
      <w:r>
        <w:t>Dirk</w:t>
      </w:r>
      <w:proofErr w:type="spellEnd"/>
      <w:r w:rsidR="004A2E01" w:rsidRPr="00CD6D06">
        <w:t xml:space="preserve">: OK </w:t>
      </w:r>
      <w:r w:rsidR="00320A02">
        <w:t xml:space="preserve">to není problém </w:t>
      </w:r>
      <w:r w:rsidR="004A2E01" w:rsidRPr="00CD6D06">
        <w:t xml:space="preserve">– </w:t>
      </w:r>
      <w:r w:rsidR="00320A02">
        <w:t xml:space="preserve">takže </w:t>
      </w:r>
      <w:r w:rsidR="004A2E01" w:rsidRPr="00CD6D06">
        <w:t xml:space="preserve">příště </w:t>
      </w:r>
      <w:r w:rsidR="00320A02">
        <w:t xml:space="preserve">a hlavně </w:t>
      </w:r>
      <w:r w:rsidR="004A2E01" w:rsidRPr="00CD6D06">
        <w:t>za přítomnosti obou</w:t>
      </w:r>
      <w:r w:rsidR="00320A02">
        <w:t xml:space="preserve"> aktérů</w:t>
      </w:r>
      <w:r>
        <w:t>, ne pro jednoho dosuzovat druhého (a to neplatí jen o Malawi)</w:t>
      </w:r>
      <w:r w:rsidR="004A2E01" w:rsidRPr="00CD6D06">
        <w:t>!</w:t>
      </w:r>
    </w:p>
    <w:p w:rsidR="004A2E01" w:rsidRPr="00CD6D06" w:rsidRDefault="004A2E01" w:rsidP="007849B8">
      <w:pPr>
        <w:ind w:left="1418"/>
      </w:pPr>
      <w:r w:rsidRPr="00CD6D06">
        <w:t xml:space="preserve">Zdena: </w:t>
      </w:r>
      <w:r w:rsidR="007849B8">
        <w:t xml:space="preserve">(k Martinově poznámce o možném odchodu některých členů – viz Eva S.) </w:t>
      </w:r>
      <w:r w:rsidRPr="00CD6D06">
        <w:t>Raději tu budu s 10 přáteli, než s 50 rozhádanými lidmi!</w:t>
      </w:r>
      <w:r w:rsidR="007849B8">
        <w:t xml:space="preserve"> …</w:t>
      </w:r>
      <w:r w:rsidR="003B6067" w:rsidRPr="00CD6D06">
        <w:t xml:space="preserve"> Musíme najít způsob, jak zabránit podobným excesům. Tedy je nezbytné rozhodnout, zda budeme v projektu Malawi pokračovat. Nezbytné je stanovení formy komunikace s International Humanity.</w:t>
      </w:r>
    </w:p>
    <w:p w:rsidR="003B6067" w:rsidRPr="00CD6D06" w:rsidRDefault="003B6067" w:rsidP="007849B8">
      <w:pPr>
        <w:ind w:left="1418"/>
      </w:pPr>
      <w:proofErr w:type="spellStart"/>
      <w:r w:rsidRPr="00CD6D06">
        <w:t>Ochodek</w:t>
      </w:r>
      <w:proofErr w:type="spellEnd"/>
      <w:r w:rsidRPr="00CD6D06">
        <w:t>: Je nutné, aby oba členové akce Malawi vysvětlili všem svůj postoj, když už byl „Gin z láhve vypuštěn“.</w:t>
      </w:r>
    </w:p>
    <w:p w:rsidR="003B6067" w:rsidRPr="00CD6D06" w:rsidRDefault="003B6067" w:rsidP="004A2E01">
      <w:pPr>
        <w:ind w:left="720"/>
      </w:pPr>
      <w:r w:rsidRPr="00CD6D06">
        <w:t>DB: OK</w:t>
      </w:r>
      <w:r w:rsidR="007849B8">
        <w:t xml:space="preserve">, podle mých rozhovorů s nimi oběma je jasné jedno  - že i oni chtějí v projektu dále pokračovat – a to i ve vzájemné </w:t>
      </w:r>
      <w:proofErr w:type="gramStart"/>
      <w:r w:rsidR="007849B8">
        <w:t>spolupráci !</w:t>
      </w:r>
      <w:proofErr w:type="gramEnd"/>
    </w:p>
    <w:p w:rsidR="003B6067" w:rsidRPr="00CD6D06" w:rsidRDefault="003B6067" w:rsidP="008F14DE">
      <w:pPr>
        <w:ind w:left="1418"/>
      </w:pPr>
      <w:r w:rsidRPr="00CD6D06">
        <w:t>Aleš</w:t>
      </w:r>
      <w:r w:rsidR="007849B8">
        <w:t xml:space="preserve"> </w:t>
      </w:r>
      <w:proofErr w:type="spellStart"/>
      <w:proofErr w:type="gramStart"/>
      <w:r w:rsidR="007849B8">
        <w:t>Buksa</w:t>
      </w:r>
      <w:proofErr w:type="spellEnd"/>
      <w:r w:rsidR="007849B8">
        <w:t xml:space="preserve"> </w:t>
      </w:r>
      <w:r w:rsidRPr="00CD6D06">
        <w:t xml:space="preserve">: </w:t>
      </w:r>
      <w:r w:rsidR="007849B8">
        <w:t>Snad</w:t>
      </w:r>
      <w:proofErr w:type="gramEnd"/>
      <w:r w:rsidR="007849B8">
        <w:t xml:space="preserve"> jen na okraj –Široké a poctivé s</w:t>
      </w:r>
      <w:r w:rsidRPr="00CD6D06">
        <w:t>r</w:t>
      </w:r>
      <w:r w:rsidR="007849B8">
        <w:t>d</w:t>
      </w:r>
      <w:r w:rsidRPr="00CD6D06">
        <w:t xml:space="preserve">ce musíme mít dobré </w:t>
      </w:r>
      <w:r w:rsidR="008F14DE">
        <w:t xml:space="preserve">a ukázat je </w:t>
      </w:r>
      <w:r w:rsidRPr="00CD6D06">
        <w:t xml:space="preserve">nejen navenek, ale i uvnitř </w:t>
      </w:r>
      <w:r w:rsidR="007849B8">
        <w:t>klubu</w:t>
      </w:r>
      <w:r w:rsidRPr="00CD6D06">
        <w:t>!</w:t>
      </w:r>
    </w:p>
    <w:p w:rsidR="003B6067" w:rsidRPr="00CD6D06" w:rsidRDefault="003B6067" w:rsidP="003B6067">
      <w:pPr>
        <w:pStyle w:val="Odstavecseseznamem"/>
        <w:numPr>
          <w:ilvl w:val="0"/>
          <w:numId w:val="1"/>
        </w:numPr>
      </w:pPr>
      <w:proofErr w:type="spellStart"/>
      <w:r w:rsidRPr="00CD6D06">
        <w:t>Board</w:t>
      </w:r>
      <w:proofErr w:type="spellEnd"/>
      <w:r w:rsidRPr="00CD6D06">
        <w:t xml:space="preserve"> na webu:</w:t>
      </w:r>
    </w:p>
    <w:p w:rsidR="003B6067" w:rsidRDefault="003B6067" w:rsidP="003B6067">
      <w:pPr>
        <w:pStyle w:val="Odstavecseseznamem"/>
        <w:numPr>
          <w:ilvl w:val="0"/>
          <w:numId w:val="2"/>
        </w:numPr>
      </w:pPr>
      <w:r w:rsidRPr="00CD6D06">
        <w:t xml:space="preserve">rekapitulace debaty DB x </w:t>
      </w:r>
      <w:proofErr w:type="spellStart"/>
      <w:r w:rsidRPr="00CD6D06">
        <w:t>Vivek</w:t>
      </w:r>
      <w:proofErr w:type="spellEnd"/>
      <w:r w:rsidR="008F14DE">
        <w:t xml:space="preserve"> </w:t>
      </w:r>
      <w:proofErr w:type="spellStart"/>
      <w:r w:rsidR="008F14DE">
        <w:t>Ojha</w:t>
      </w:r>
      <w:proofErr w:type="spellEnd"/>
      <w:r w:rsidR="008F14DE">
        <w:t xml:space="preserve"> o podivnostech na </w:t>
      </w:r>
      <w:proofErr w:type="spellStart"/>
      <w:r w:rsidR="008F14DE">
        <w:t>WEBu</w:t>
      </w:r>
      <w:proofErr w:type="spellEnd"/>
      <w:r w:rsidR="008F14DE">
        <w:t xml:space="preserve"> – změny v seznamu členů </w:t>
      </w:r>
      <w:proofErr w:type="spellStart"/>
      <w:r w:rsidR="008F14DE">
        <w:t>boardu</w:t>
      </w:r>
      <w:proofErr w:type="spellEnd"/>
    </w:p>
    <w:p w:rsidR="008F14DE" w:rsidRDefault="008F14DE" w:rsidP="003B6067">
      <w:pPr>
        <w:pStyle w:val="Odstavecseseznamem"/>
        <w:numPr>
          <w:ilvl w:val="0"/>
          <w:numId w:val="2"/>
        </w:numPr>
      </w:pPr>
      <w:r>
        <w:t xml:space="preserve">Hana Fialová informuje, že od začátku června ona do obsahu naší části klubových stránek a zejména do přehledů </w:t>
      </w:r>
      <w:proofErr w:type="spellStart"/>
      <w:r>
        <w:t>Boardu</w:t>
      </w:r>
      <w:proofErr w:type="spellEnd"/>
      <w:r>
        <w:t xml:space="preserve"> neměla důvod – a tedy ani </w:t>
      </w:r>
      <w:proofErr w:type="spellStart"/>
      <w:r>
        <w:t>nazashoval</w:t>
      </w:r>
      <w:proofErr w:type="spellEnd"/>
      <w:r>
        <w:t xml:space="preserve">, natož aby v něm prováděla </w:t>
      </w:r>
      <w:proofErr w:type="spellStart"/>
      <w:r>
        <w:t>jakékolivv</w:t>
      </w:r>
      <w:proofErr w:type="spellEnd"/>
      <w:r>
        <w:t xml:space="preserve"> změny</w:t>
      </w:r>
    </w:p>
    <w:p w:rsidR="008F14DE" w:rsidRPr="00CD6D06" w:rsidRDefault="008F14DE" w:rsidP="003B6067">
      <w:pPr>
        <w:pStyle w:val="Odstavecseseznamem"/>
        <w:numPr>
          <w:ilvl w:val="0"/>
          <w:numId w:val="2"/>
        </w:numPr>
      </w:pPr>
      <w:r>
        <w:t xml:space="preserve">Verdikt: </w:t>
      </w:r>
      <w:proofErr w:type="spellStart"/>
      <w:r>
        <w:t>Dirk</w:t>
      </w:r>
      <w:proofErr w:type="spellEnd"/>
      <w:r>
        <w:t xml:space="preserve"> požádá webmastera </w:t>
      </w:r>
      <w:proofErr w:type="spellStart"/>
      <w:r>
        <w:t>Ditriktních</w:t>
      </w:r>
      <w:proofErr w:type="spellEnd"/>
      <w:r>
        <w:t xml:space="preserve"> stránek a výpis přístupů do administrace webu, z nichž může vyplynout důvod </w:t>
      </w:r>
      <w:proofErr w:type="spellStart"/>
      <w:r>
        <w:t>Vivekem</w:t>
      </w:r>
      <w:proofErr w:type="spellEnd"/>
      <w:r>
        <w:t xml:space="preserve"> napadnutých změn v seznamech.</w:t>
      </w:r>
    </w:p>
    <w:p w:rsidR="003B6067" w:rsidRDefault="003B6067" w:rsidP="003B6067">
      <w:pPr>
        <w:pStyle w:val="Odstavecseseznamem"/>
        <w:numPr>
          <w:ilvl w:val="0"/>
          <w:numId w:val="2"/>
        </w:numPr>
      </w:pPr>
      <w:r w:rsidRPr="00CD6D06">
        <w:t>DB – poslední d</w:t>
      </w:r>
      <w:r w:rsidR="007849B8">
        <w:t>o</w:t>
      </w:r>
      <w:r w:rsidRPr="00CD6D06">
        <w:t>bou jsem byl nazván lhářem, podvodníkem a idiotem</w:t>
      </w:r>
      <w:r w:rsidR="007849B8">
        <w:t>, přesto pevně d</w:t>
      </w:r>
      <w:r w:rsidRPr="00CD6D06">
        <w:t>oufám, že budeme flexibilnější</w:t>
      </w:r>
      <w:r w:rsidR="007849B8">
        <w:t xml:space="preserve"> a v našich debatách konstruktivnější a bez vlivu osobních vztahů mezi </w:t>
      </w:r>
      <w:proofErr w:type="gramStart"/>
      <w:r w:rsidR="007849B8">
        <w:t>jednotlivci ..</w:t>
      </w:r>
      <w:r w:rsidRPr="00CD6D06">
        <w:t>.</w:t>
      </w:r>
      <w:r w:rsidR="007849B8">
        <w:t xml:space="preserve"> Všem</w:t>
      </w:r>
      <w:proofErr w:type="gramEnd"/>
      <w:r w:rsidR="007849B8">
        <w:t xml:space="preserve"> nám jde v podstatě a v konečném důsledku o totéž – pomáhat a </w:t>
      </w:r>
      <w:proofErr w:type="spellStart"/>
      <w:r w:rsidR="007849B8">
        <w:t>a</w:t>
      </w:r>
      <w:proofErr w:type="spellEnd"/>
      <w:r w:rsidR="007849B8">
        <w:t xml:space="preserve"> v praxi naplnit naše heslo – Serve </w:t>
      </w:r>
      <w:proofErr w:type="spellStart"/>
      <w:r w:rsidR="007849B8">
        <w:t>above</w:t>
      </w:r>
      <w:proofErr w:type="spellEnd"/>
      <w:r w:rsidR="007849B8">
        <w:t xml:space="preserve"> </w:t>
      </w:r>
      <w:proofErr w:type="spellStart"/>
      <w:r w:rsidR="007849B8">
        <w:t>self</w:t>
      </w:r>
      <w:proofErr w:type="spellEnd"/>
      <w:r w:rsidR="007849B8">
        <w:t>.</w:t>
      </w:r>
    </w:p>
    <w:p w:rsidR="008F14DE" w:rsidRPr="00CD6D06" w:rsidRDefault="008F14DE" w:rsidP="008F14DE">
      <w:pPr>
        <w:pStyle w:val="Odstavecseseznamem"/>
        <w:ind w:left="1080"/>
      </w:pPr>
    </w:p>
    <w:p w:rsidR="004A2E01" w:rsidRPr="00CD6D06" w:rsidRDefault="008F14DE" w:rsidP="008F14DE">
      <w:pPr>
        <w:pStyle w:val="Odstavecseseznamem"/>
        <w:numPr>
          <w:ilvl w:val="0"/>
          <w:numId w:val="1"/>
        </w:numPr>
      </w:pPr>
      <w:r>
        <w:t xml:space="preserve">Zazvonil zvonec a bouchlo kladívko, </w:t>
      </w:r>
      <w:proofErr w:type="spellStart"/>
      <w:r>
        <w:t>Dirk</w:t>
      </w:r>
      <w:proofErr w:type="spellEnd"/>
      <w:r>
        <w:t xml:space="preserve"> děkuje za účast a </w:t>
      </w:r>
      <w:proofErr w:type="spellStart"/>
      <w:r>
        <w:t>ofiko</w:t>
      </w:r>
      <w:proofErr w:type="spellEnd"/>
      <w:r>
        <w:t xml:space="preserve"> se loučí a všichni postupně jdou do domečků …</w:t>
      </w:r>
    </w:p>
    <w:p w:rsidR="00F2381C" w:rsidRPr="00CD6D06" w:rsidRDefault="00F2381C" w:rsidP="00F2381C">
      <w:pPr>
        <w:pStyle w:val="Odstavecseseznamem"/>
      </w:pPr>
    </w:p>
    <w:p w:rsidR="009F7D2D" w:rsidRDefault="006D2425" w:rsidP="009F7D2D">
      <w:r w:rsidRPr="00CD6D06">
        <w:t xml:space="preserve">Zapsal: </w:t>
      </w:r>
      <w:r w:rsidR="007849B8">
        <w:t>Lumír</w:t>
      </w:r>
      <w:r w:rsidRPr="00CD6D06">
        <w:t xml:space="preserve"> </w:t>
      </w:r>
      <w:r w:rsidRPr="00CD6D06">
        <w:sym w:font="Wingdings" w:char="F04A"/>
      </w:r>
    </w:p>
    <w:p w:rsidR="008F14DE" w:rsidRPr="00CD6D06" w:rsidRDefault="008F14DE" w:rsidP="009F7D2D">
      <w:r>
        <w:t xml:space="preserve">… který – protože </w:t>
      </w:r>
      <w:proofErr w:type="gramStart"/>
      <w:r>
        <w:t>psal</w:t>
      </w:r>
      <w:proofErr w:type="gramEnd"/>
      <w:r>
        <w:t xml:space="preserve"> tenhle šílený zápis </w:t>
      </w:r>
      <w:proofErr w:type="gramStart"/>
      <w:r>
        <w:t>nefotil</w:t>
      </w:r>
      <w:proofErr w:type="gramEnd"/>
      <w:r>
        <w:t xml:space="preserve"> – a tedy nemá obrazovou </w:t>
      </w:r>
      <w:proofErr w:type="spellStart"/>
      <w:r>
        <w:t>Prezenčku</w:t>
      </w:r>
      <w:proofErr w:type="spellEnd"/>
      <w:r>
        <w:t>, jako obvykle.</w:t>
      </w:r>
    </w:p>
    <w:p w:rsidR="00EF471B" w:rsidRPr="00CD6D06" w:rsidRDefault="00EF471B" w:rsidP="008F14DE">
      <w:pPr>
        <w:spacing w:after="0"/>
      </w:pPr>
    </w:p>
    <w:sectPr w:rsidR="00EF471B" w:rsidRPr="00CD6D0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2E9" w:rsidRDefault="005B52E9" w:rsidP="00750047">
      <w:pPr>
        <w:spacing w:after="0" w:line="240" w:lineRule="auto"/>
      </w:pPr>
      <w:r>
        <w:separator/>
      </w:r>
    </w:p>
  </w:endnote>
  <w:endnote w:type="continuationSeparator" w:id="0">
    <w:p w:rsidR="005B52E9" w:rsidRDefault="005B52E9" w:rsidP="00750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9928257"/>
      <w:docPartObj>
        <w:docPartGallery w:val="Page Numbers (Bottom of Page)"/>
        <w:docPartUnique/>
      </w:docPartObj>
    </w:sdtPr>
    <w:sdtEndPr/>
    <w:sdtContent>
      <w:p w:rsidR="00750047" w:rsidRDefault="0075004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4DE">
          <w:rPr>
            <w:noProof/>
          </w:rPr>
          <w:t>1</w:t>
        </w:r>
        <w:r>
          <w:fldChar w:fldCharType="end"/>
        </w:r>
      </w:p>
    </w:sdtContent>
  </w:sdt>
  <w:p w:rsidR="00750047" w:rsidRDefault="0075004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2E9" w:rsidRDefault="005B52E9" w:rsidP="00750047">
      <w:pPr>
        <w:spacing w:after="0" w:line="240" w:lineRule="auto"/>
      </w:pPr>
      <w:r>
        <w:separator/>
      </w:r>
    </w:p>
  </w:footnote>
  <w:footnote w:type="continuationSeparator" w:id="0">
    <w:p w:rsidR="005B52E9" w:rsidRDefault="005B52E9" w:rsidP="00750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444EB"/>
    <w:multiLevelType w:val="hybridMultilevel"/>
    <w:tmpl w:val="6674046E"/>
    <w:lvl w:ilvl="0" w:tplc="8AE2AB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D91AED"/>
    <w:multiLevelType w:val="hybridMultilevel"/>
    <w:tmpl w:val="7526A2BC"/>
    <w:lvl w:ilvl="0" w:tplc="975C3E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E40C61"/>
    <w:multiLevelType w:val="hybridMultilevel"/>
    <w:tmpl w:val="1E16A7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A3ABF"/>
    <w:multiLevelType w:val="hybridMultilevel"/>
    <w:tmpl w:val="4774B7C8"/>
    <w:lvl w:ilvl="0" w:tplc="09A2EEA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584"/>
    <w:rsid w:val="002C712A"/>
    <w:rsid w:val="00320A02"/>
    <w:rsid w:val="003B6067"/>
    <w:rsid w:val="00412135"/>
    <w:rsid w:val="004A2E01"/>
    <w:rsid w:val="00502805"/>
    <w:rsid w:val="005B52E9"/>
    <w:rsid w:val="005E04F2"/>
    <w:rsid w:val="00680ACF"/>
    <w:rsid w:val="006D2425"/>
    <w:rsid w:val="007352D9"/>
    <w:rsid w:val="00750047"/>
    <w:rsid w:val="007849B8"/>
    <w:rsid w:val="00817128"/>
    <w:rsid w:val="008F14DE"/>
    <w:rsid w:val="00985D13"/>
    <w:rsid w:val="009B7EBE"/>
    <w:rsid w:val="009F7D2D"/>
    <w:rsid w:val="00B20975"/>
    <w:rsid w:val="00C32B43"/>
    <w:rsid w:val="00CA1584"/>
    <w:rsid w:val="00CD6D06"/>
    <w:rsid w:val="00D166C9"/>
    <w:rsid w:val="00EF471B"/>
    <w:rsid w:val="00F2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158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5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0047"/>
  </w:style>
  <w:style w:type="paragraph" w:styleId="Zpat">
    <w:name w:val="footer"/>
    <w:basedOn w:val="Normln"/>
    <w:link w:val="ZpatChar"/>
    <w:uiPriority w:val="99"/>
    <w:unhideWhenUsed/>
    <w:rsid w:val="0075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00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158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5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0047"/>
  </w:style>
  <w:style w:type="paragraph" w:styleId="Zpat">
    <w:name w:val="footer"/>
    <w:basedOn w:val="Normln"/>
    <w:link w:val="ZpatChar"/>
    <w:uiPriority w:val="99"/>
    <w:unhideWhenUsed/>
    <w:rsid w:val="0075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0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1257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Mispul</dc:creator>
  <cp:lastModifiedBy>Lumír Kaválek</cp:lastModifiedBy>
  <cp:revision>10</cp:revision>
  <dcterms:created xsi:type="dcterms:W3CDTF">2014-08-07T08:33:00Z</dcterms:created>
  <dcterms:modified xsi:type="dcterms:W3CDTF">2014-08-07T12:53:00Z</dcterms:modified>
</cp:coreProperties>
</file>