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4B47" w14:textId="5C435DF3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Příloha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č. 1</w:t>
      </w:r>
      <w:r w:rsidR="00287541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/PRAVIDLA PRO VÝMĚNU MLÁDEŽE - VNITŘNÍ PŘEDPIS/</w:t>
      </w:r>
    </w:p>
    <w:p w14:paraId="2CF0DEBA" w14:textId="48240780" w:rsidR="00517039" w:rsidRPr="00082DD9" w:rsidRDefault="00517039" w:rsidP="00517039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36"/>
          <w:lang w:eastAsia="sk-SK"/>
          <w14:ligatures w14:val="none"/>
        </w:rPr>
        <w:t>INFORMOVANÝ SOUHLAS</w:t>
      </w:r>
      <w:r w:rsidR="00287541" w:rsidRPr="00082DD9">
        <w:rPr>
          <w:rFonts w:ascii="Georgia" w:eastAsia="Times New Roman" w:hAnsi="Georgia" w:cs="Times New Roman"/>
          <w:b/>
          <w:bCs/>
          <w:color w:val="000000"/>
          <w:kern w:val="36"/>
          <w:lang w:eastAsia="sk-SK"/>
          <w14:ligatures w14:val="none"/>
        </w:rPr>
        <w:t xml:space="preserve"> STUDENTA A JEHO</w:t>
      </w:r>
      <w:r w:rsidRPr="00082DD9">
        <w:rPr>
          <w:rFonts w:ascii="Georgia" w:eastAsia="Times New Roman" w:hAnsi="Georgia" w:cs="Times New Roman"/>
          <w:b/>
          <w:bCs/>
          <w:color w:val="000000"/>
          <w:kern w:val="36"/>
          <w:lang w:eastAsia="sk-SK"/>
          <w14:ligatures w14:val="none"/>
        </w:rPr>
        <w:t xml:space="preserve"> RODIČE / ZÁKONNÉHO ZÁSTUPCE</w:t>
      </w:r>
    </w:p>
    <w:p w14:paraId="2F9D49AE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s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organizačním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zajištěním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křížové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výměny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mládeže v rámci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Distriktu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2240 Česká republika a Slovenská republika</w:t>
      </w:r>
    </w:p>
    <w:p w14:paraId="40207652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Program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Youth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Exchange (RYE)</w:t>
      </w:r>
    </w:p>
    <w:p w14:paraId="38680706" w14:textId="77777777" w:rsidR="00517039" w:rsidRPr="00082DD9" w:rsidRDefault="00517039" w:rsidP="00517039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1. Údaje o účastníkovi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výměny</w:t>
      </w:r>
      <w:proofErr w:type="spellEnd"/>
    </w:p>
    <w:p w14:paraId="09E245DA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Jméno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příjmení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účastníka: ..............................................................</w:t>
      </w:r>
    </w:p>
    <w:p w14:paraId="489E7969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Datum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narození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</w:t>
      </w:r>
    </w:p>
    <w:p w14:paraId="02A49A59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Vysílající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klub: ...................................................................</w:t>
      </w:r>
    </w:p>
    <w:p w14:paraId="7FC1FCB4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Období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</w:t>
      </w:r>
    </w:p>
    <w:p w14:paraId="50088452" w14:textId="77777777" w:rsidR="00517039" w:rsidRPr="00082DD9" w:rsidRDefault="00517039" w:rsidP="00517039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2.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Informace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o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právních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subjektech</w:t>
      </w:r>
      <w:proofErr w:type="spellEnd"/>
    </w:p>
    <w:p w14:paraId="71C92304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Jako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rodič / zákonný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zástupce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účastníka programu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Youth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Exchange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potvrzuji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že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jsem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byl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/a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informován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/a o tom, že v rámci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společného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Distriktu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2240 Česká republika a Slovenská republika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působí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zajišťování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programu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mládeže dva samostatné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právní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subjekty:</w:t>
      </w:r>
    </w:p>
    <w:p w14:paraId="4C513981" w14:textId="77777777" w:rsidR="00517039" w:rsidRPr="00082DD9" w:rsidRDefault="00517039" w:rsidP="005170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RYE SK, n. o.</w:t>
      </w: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 – právnická osoba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působící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Slovenské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republice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,</w:t>
      </w:r>
    </w:p>
    <w:p w14:paraId="6317D6AA" w14:textId="77777777" w:rsidR="00517039" w:rsidRPr="00082DD9" w:rsidRDefault="00517039" w:rsidP="005170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RYE CZ, z. ú.</w:t>
      </w: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 – právnická osoba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působící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v České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republice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</w:t>
      </w:r>
    </w:p>
    <w:p w14:paraId="24931891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Beru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na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vědomí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že oba uvedené subjekty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podílejí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na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organizaci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koordinaci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mládeže v rámci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distriktu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přičemž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každý z nich má samostatnou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právní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subjektivitu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působí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v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souladu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příslušnými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právními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předpisy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</w:t>
      </w:r>
    </w:p>
    <w:p w14:paraId="3A22403A" w14:textId="77777777" w:rsidR="00517039" w:rsidRPr="00082DD9" w:rsidRDefault="00517039" w:rsidP="00517039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3.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Křížové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výměny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mládeže</w:t>
      </w:r>
    </w:p>
    <w:p w14:paraId="4F06CAD5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Beru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na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vědomí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že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tzv. 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křížových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výměnách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mládeže</w:t>
      </w: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 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může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nastat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situace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kdy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účastníka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Slovenské republiky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organizačně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zajišťuje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RYE CZ, z. ú., nebo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účastníka z České republiky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organizačně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zajišťuje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RYE SK, n. o.</w:t>
      </w:r>
    </w:p>
    <w:p w14:paraId="52A03E72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Jsem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si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vědom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/a, že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takové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organizační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uspořádání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vyplývá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spolupráce v rámci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společného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distriktu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z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potřeb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zajištění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mezinárodního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programu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mládeže.</w:t>
      </w:r>
    </w:p>
    <w:p w14:paraId="688878EC" w14:textId="77777777" w:rsidR="00517039" w:rsidRPr="00082DD9" w:rsidRDefault="00517039" w:rsidP="00517039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4.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Prohlášení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souhlas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zákonného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zástupce</w:t>
      </w:r>
      <w:proofErr w:type="spellEnd"/>
    </w:p>
    <w:p w14:paraId="5693E9F2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Svým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podpisem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potvrzuji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, že:</w:t>
      </w:r>
    </w:p>
    <w:p w14:paraId="0382DE8E" w14:textId="77777777" w:rsidR="00517039" w:rsidRPr="00082DD9" w:rsidRDefault="00517039" w:rsidP="005170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Byl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/a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jsem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srozumitelně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informován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/a 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existenci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působení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dvou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samostatných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právních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subjektů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RYE SK, n. o. a RYE CZ, z. ú.</w:t>
      </w:r>
    </w:p>
    <w:p w14:paraId="4EA0A7CE" w14:textId="77777777" w:rsidR="00517039" w:rsidRPr="00082DD9" w:rsidRDefault="00517039" w:rsidP="005170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lastRenderedPageBreak/>
        <w:t>Rozumím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principu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křížových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mládeže a možnosti zapojení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obou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subjektů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do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organizačního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zajištění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</w:t>
      </w:r>
    </w:p>
    <w:p w14:paraId="045268D9" w14:textId="6C2D9C50" w:rsidR="00517039" w:rsidRPr="00082DD9" w:rsidRDefault="00517039" w:rsidP="005170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Souhlasím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s tím, aby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výměna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mého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dítěte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byla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organizačně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administrativně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zajišťována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prostřednictvím</w:t>
      </w:r>
      <w:proofErr w:type="spellEnd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RYE SK, n. o. nebo RYE CZ, z. ú.</w:t>
      </w: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</w:t>
      </w:r>
      <w:proofErr w:type="spellStart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podle</w:t>
      </w:r>
      <w:proofErr w:type="spellEnd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princip</w:t>
      </w:r>
      <w:r w:rsidR="00B534B8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ů</w:t>
      </w:r>
      <w:proofErr w:type="spellEnd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tzv. "</w:t>
      </w:r>
      <w:proofErr w:type="spellStart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křížové</w:t>
      </w:r>
      <w:proofErr w:type="spellEnd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výměny</w:t>
      </w:r>
      <w:proofErr w:type="spellEnd"/>
      <w:r w:rsidR="00B534B8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".</w:t>
      </w:r>
    </w:p>
    <w:p w14:paraId="688D0C98" w14:textId="77777777" w:rsidR="00517039" w:rsidRPr="00082DD9" w:rsidRDefault="00517039" w:rsidP="005170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Beru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na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vědomí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že tento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souhlas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nemění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povinnosti jednotlivých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subjektů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vyplývající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z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příslušných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právních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předpisů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,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pravidel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programu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Rotary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Youth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Exchange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dalších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závazných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dokumentů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upravujících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účast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na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výměně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</w:t>
      </w:r>
    </w:p>
    <w:p w14:paraId="0629132A" w14:textId="4260965A" w:rsidR="00517039" w:rsidRPr="00082DD9" w:rsidRDefault="00517039" w:rsidP="00517039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5. Podpis </w:t>
      </w:r>
      <w:proofErr w:type="spellStart"/>
      <w:r w:rsidR="00287541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studenta</w:t>
      </w:r>
      <w:proofErr w:type="spellEnd"/>
      <w:r w:rsidR="00287541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a jeho </w:t>
      </w: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zákonn</w:t>
      </w:r>
      <w:r w:rsidR="00082DD9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ých</w:t>
      </w:r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zástupc</w:t>
      </w:r>
      <w:r w:rsidR="00082DD9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>ů</w:t>
      </w:r>
      <w:proofErr w:type="spellEnd"/>
      <w:r w:rsidR="00287541" w:rsidRPr="00082DD9">
        <w:rPr>
          <w:rFonts w:ascii="Georgia" w:eastAsia="Times New Roman" w:hAnsi="Georgia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</w:p>
    <w:p w14:paraId="70D0F3F8" w14:textId="1754F7F1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Jméno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příjmení</w:t>
      </w:r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studenta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</w:t>
      </w:r>
    </w:p>
    <w:p w14:paraId="1B2C5666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.....................................................................................................</w:t>
      </w:r>
    </w:p>
    <w:p w14:paraId="0EFB50B6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Místo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datum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..............................................................................</w:t>
      </w:r>
    </w:p>
    <w:p w14:paraId="5A541ECC" w14:textId="250758F9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Podpis</w:t>
      </w:r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studenta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</w:t>
      </w:r>
    </w:p>
    <w:p w14:paraId="6B9CFB34" w14:textId="77777777" w:rsidR="00287541" w:rsidRPr="00082DD9" w:rsidRDefault="00287541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</w:p>
    <w:p w14:paraId="682E594A" w14:textId="652C3292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Jméno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příjmení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zákonného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zástupce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</w:t>
      </w:r>
    </w:p>
    <w:p w14:paraId="55245C46" w14:textId="77777777" w:rsidR="00517039" w:rsidRPr="00082DD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.....................................................................................................</w:t>
      </w:r>
    </w:p>
    <w:p w14:paraId="0D435D43" w14:textId="77777777" w:rsidR="00287541" w:rsidRPr="00082DD9" w:rsidRDefault="00287541" w:rsidP="00287541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Místo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datum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..............................................................................</w:t>
      </w:r>
    </w:p>
    <w:p w14:paraId="6EF4D4F3" w14:textId="04A265E8" w:rsidR="00517039" w:rsidRDefault="00517039" w:rsidP="005170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Podpis</w:t>
      </w:r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zákonného </w:t>
      </w:r>
      <w:proofErr w:type="spellStart"/>
      <w:r w:rsidR="00287541"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zástupce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...........................................................................................</w:t>
      </w:r>
    </w:p>
    <w:p w14:paraId="1EBFE07C" w14:textId="77777777" w:rsidR="00082DD9" w:rsidRDefault="00082DD9" w:rsidP="00082DD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</w:p>
    <w:p w14:paraId="6C17CD6C" w14:textId="4891DC5E" w:rsidR="00082DD9" w:rsidRPr="00082DD9" w:rsidRDefault="00082DD9" w:rsidP="00082DD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Jméno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příjmení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zákonného zástupce:</w:t>
      </w:r>
    </w:p>
    <w:p w14:paraId="68308764" w14:textId="77777777" w:rsidR="00082DD9" w:rsidRPr="00082DD9" w:rsidRDefault="00082DD9" w:rsidP="00082DD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.....................................................................................................</w:t>
      </w:r>
    </w:p>
    <w:p w14:paraId="28C6FB65" w14:textId="77777777" w:rsidR="00082DD9" w:rsidRPr="00082DD9" w:rsidRDefault="00082DD9" w:rsidP="00082DD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Místo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 a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datum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..............................................................................</w:t>
      </w:r>
    </w:p>
    <w:p w14:paraId="223526A2" w14:textId="74A71307" w:rsidR="00082DD9" w:rsidRPr="00082DD9" w:rsidRDefault="00082DD9" w:rsidP="00082DD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</w:pPr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 xml:space="preserve">Podpis zákonného </w:t>
      </w:r>
      <w:proofErr w:type="spellStart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zástupce</w:t>
      </w:r>
      <w:proofErr w:type="spellEnd"/>
      <w:r w:rsidRPr="00082DD9">
        <w:rPr>
          <w:rFonts w:ascii="Georgia" w:eastAsia="Times New Roman" w:hAnsi="Georgia" w:cs="Times New Roman"/>
          <w:color w:val="000000"/>
          <w:kern w:val="0"/>
          <w:lang w:eastAsia="sk-SK"/>
          <w14:ligatures w14:val="none"/>
        </w:rPr>
        <w:t>: ...........................................................................................</w:t>
      </w:r>
    </w:p>
    <w:p w14:paraId="2C6EE2F3" w14:textId="77777777" w:rsidR="00517039" w:rsidRPr="00082DD9" w:rsidRDefault="00517039">
      <w:pPr>
        <w:rPr>
          <w:rFonts w:ascii="Georgia" w:hAnsi="Georgia"/>
        </w:rPr>
      </w:pPr>
    </w:p>
    <w:sectPr w:rsidR="00517039" w:rsidRPr="00082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1E38"/>
    <w:multiLevelType w:val="multilevel"/>
    <w:tmpl w:val="24E84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B9402A"/>
    <w:multiLevelType w:val="multilevel"/>
    <w:tmpl w:val="A99E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216203">
    <w:abstractNumId w:val="1"/>
  </w:num>
  <w:num w:numId="2" w16cid:durableId="37304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39"/>
    <w:rsid w:val="00082DD9"/>
    <w:rsid w:val="001B6634"/>
    <w:rsid w:val="00287541"/>
    <w:rsid w:val="00366AC3"/>
    <w:rsid w:val="00517039"/>
    <w:rsid w:val="007B1897"/>
    <w:rsid w:val="00B5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F172"/>
  <w15:chartTrackingRefBased/>
  <w15:docId w15:val="{B678FE6D-18FC-8A44-A16F-C79024CA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17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7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17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17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17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17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17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17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17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17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17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517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170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170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170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170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170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170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17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17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7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17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17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170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170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1703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17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1703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17039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517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517039"/>
    <w:rPr>
      <w:b/>
      <w:bCs/>
    </w:rPr>
  </w:style>
  <w:style w:type="character" w:customStyle="1" w:styleId="apple-converted-space">
    <w:name w:val="apple-converted-space"/>
    <w:basedOn w:val="Predvolenpsmoodseku"/>
    <w:rsid w:val="00517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Lengová DG D2240</dc:creator>
  <cp:keywords/>
  <dc:description/>
  <cp:lastModifiedBy>Ladislav Gall</cp:lastModifiedBy>
  <cp:revision>2</cp:revision>
  <dcterms:created xsi:type="dcterms:W3CDTF">2026-10-16T21:30:00Z</dcterms:created>
  <dcterms:modified xsi:type="dcterms:W3CDTF">2026-10-16T21:30:00Z</dcterms:modified>
</cp:coreProperties>
</file>